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63" w:rsidRDefault="00476C63" w:rsidP="00476C63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劳务派遣单位基本情况表</w:t>
      </w:r>
    </w:p>
    <w:p w:rsidR="00476C63" w:rsidRPr="00B34693" w:rsidRDefault="00476C63" w:rsidP="00476C63">
      <w:pPr>
        <w:rPr>
          <w:rFonts w:ascii="仿宋_GB2312" w:eastAsia="仿宋_GB2312" w:hint="eastAsia"/>
          <w:sz w:val="24"/>
          <w:szCs w:val="24"/>
        </w:rPr>
      </w:pPr>
      <w:r w:rsidRPr="00B34693">
        <w:rPr>
          <w:rFonts w:ascii="仿宋_GB2312" w:eastAsia="仿宋_GB2312" w:hint="eastAsia"/>
          <w:sz w:val="24"/>
          <w:szCs w:val="24"/>
        </w:rPr>
        <w:t>单位名称（公章）：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428"/>
        <w:gridCol w:w="221"/>
        <w:gridCol w:w="850"/>
        <w:gridCol w:w="221"/>
        <w:gridCol w:w="850"/>
        <w:gridCol w:w="850"/>
        <w:gridCol w:w="850"/>
        <w:gridCol w:w="850"/>
        <w:gridCol w:w="850"/>
        <w:gridCol w:w="850"/>
      </w:tblGrid>
      <w:tr w:rsidR="00476C63" w:rsidRPr="00B34693" w:rsidTr="004F5AA2">
        <w:trPr>
          <w:trHeight w:val="601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劳务派遣职工人数（人）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劳务派遣职工签订劳动合同人数（人）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是否设立分公司或子公司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管理人员人数（人）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参加工会人数（人）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2012年度工资总额（元）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2012年度参保基数（元）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2013年度工资总额（元）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2013年度参保基数（元）</w:t>
            </w:r>
          </w:p>
        </w:tc>
      </w:tr>
      <w:tr w:rsidR="00476C63" w:rsidRPr="00B34693" w:rsidTr="004F5AA2">
        <w:trPr>
          <w:trHeight w:val="1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其中具有相关职业资格的人数（人）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在本单位参加工会人数（人）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在用工单位参加工会人数（人）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476C63" w:rsidRPr="00B34693" w:rsidTr="004F5AA2">
        <w:trPr>
          <w:trHeight w:val="86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76C63" w:rsidRPr="00B34693" w:rsidTr="004F5AA2">
        <w:trPr>
          <w:trHeight w:val="86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76C63" w:rsidRPr="00B34693" w:rsidTr="004F5AA2">
        <w:trPr>
          <w:trHeight w:val="86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76C63" w:rsidRPr="00B34693" w:rsidTr="004F5AA2">
        <w:trPr>
          <w:trHeight w:val="86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63" w:rsidRPr="00B34693" w:rsidRDefault="00476C63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476C63" w:rsidRPr="00B34693" w:rsidRDefault="00476C63" w:rsidP="00476C63">
      <w:pPr>
        <w:rPr>
          <w:rFonts w:ascii="仿宋_GB2312" w:eastAsia="仿宋_GB2312" w:hint="eastAsia"/>
          <w:sz w:val="24"/>
          <w:szCs w:val="24"/>
        </w:rPr>
      </w:pPr>
      <w:r w:rsidRPr="00B34693">
        <w:rPr>
          <w:rFonts w:ascii="仿宋_GB2312" w:eastAsia="仿宋_GB2312" w:hint="eastAsia"/>
          <w:sz w:val="24"/>
          <w:szCs w:val="24"/>
        </w:rPr>
        <w:t xml:space="preserve">填表人：                                             </w:t>
      </w:r>
      <w:r>
        <w:rPr>
          <w:rFonts w:ascii="仿宋_GB2312" w:eastAsia="仿宋_GB2312" w:hint="eastAsia"/>
          <w:sz w:val="24"/>
          <w:szCs w:val="24"/>
        </w:rPr>
        <w:t xml:space="preserve">             </w:t>
      </w:r>
      <w:r w:rsidRPr="00B34693">
        <w:rPr>
          <w:rFonts w:ascii="仿宋_GB2312" w:eastAsia="仿宋_GB2312" w:hint="eastAsia"/>
          <w:sz w:val="24"/>
          <w:szCs w:val="24"/>
        </w:rPr>
        <w:t xml:space="preserve">             填表时间：   年   月   日</w:t>
      </w:r>
    </w:p>
    <w:p w:rsidR="00F95256" w:rsidRPr="00476C63" w:rsidRDefault="00F95256"/>
    <w:sectPr w:rsidR="00F95256" w:rsidRPr="0047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63"/>
    <w:rsid w:val="00006D06"/>
    <w:rsid w:val="0017789D"/>
    <w:rsid w:val="001B5D5F"/>
    <w:rsid w:val="00213069"/>
    <w:rsid w:val="00227D05"/>
    <w:rsid w:val="003F1A87"/>
    <w:rsid w:val="00476C63"/>
    <w:rsid w:val="004B3C6E"/>
    <w:rsid w:val="006710FC"/>
    <w:rsid w:val="00686FF4"/>
    <w:rsid w:val="007531A4"/>
    <w:rsid w:val="0076143C"/>
    <w:rsid w:val="007E0817"/>
    <w:rsid w:val="0083481D"/>
    <w:rsid w:val="00861F2C"/>
    <w:rsid w:val="008A0BB8"/>
    <w:rsid w:val="008E6484"/>
    <w:rsid w:val="0091251C"/>
    <w:rsid w:val="00956070"/>
    <w:rsid w:val="009841A0"/>
    <w:rsid w:val="00995699"/>
    <w:rsid w:val="009C6D30"/>
    <w:rsid w:val="00AE7F20"/>
    <w:rsid w:val="00AF1D44"/>
    <w:rsid w:val="00B225DD"/>
    <w:rsid w:val="00B36711"/>
    <w:rsid w:val="00B91FFB"/>
    <w:rsid w:val="00C739EF"/>
    <w:rsid w:val="00D067F9"/>
    <w:rsid w:val="00D27259"/>
    <w:rsid w:val="00DB6689"/>
    <w:rsid w:val="00F50B1C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63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476C63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63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476C63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2015-07-08T09:34:00Z</dcterms:created>
  <dcterms:modified xsi:type="dcterms:W3CDTF">2015-07-08T09:34:00Z</dcterms:modified>
</cp:coreProperties>
</file>