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1B" w:rsidRDefault="001D7D36">
      <w:pPr>
        <w:pStyle w:val="a"/>
        <w:numPr>
          <w:ilvl w:val="0"/>
          <w:numId w:val="0"/>
        </w:numPr>
        <w:tabs>
          <w:tab w:val="left" w:pos="2694"/>
        </w:tabs>
        <w:jc w:val="lef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附件</w:t>
      </w:r>
      <w:r w:rsidR="0065436B">
        <w:rPr>
          <w:rFonts w:ascii="仿宋_GB2312" w:eastAsia="仿宋_GB2312" w:hint="eastAsia"/>
          <w:color w:val="000000"/>
          <w:szCs w:val="32"/>
        </w:rPr>
        <w:t>8</w:t>
      </w:r>
      <w:r>
        <w:rPr>
          <w:rFonts w:ascii="仿宋_GB2312" w:eastAsia="仿宋_GB2312" w:hint="eastAsia"/>
          <w:color w:val="000000"/>
          <w:szCs w:val="32"/>
        </w:rPr>
        <w:t>:</w:t>
      </w:r>
      <w:bookmarkStart w:id="0" w:name="_GoBack"/>
      <w:bookmarkEnd w:id="0"/>
    </w:p>
    <w:p w:rsidR="000D131B" w:rsidRDefault="001D7D36">
      <w:pPr>
        <w:jc w:val="center"/>
        <w:outlineLvl w:val="0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职业年金个人账户记实</w:t>
      </w:r>
      <w:r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/</w:t>
      </w:r>
      <w:r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补记通知</w:t>
      </w:r>
    </w:p>
    <w:p w:rsidR="000D131B" w:rsidRDefault="000D131B"/>
    <w:p w:rsidR="000D131B" w:rsidRDefault="000D131B"/>
    <w:tbl>
      <w:tblPr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2662"/>
        <w:gridCol w:w="2088"/>
        <w:gridCol w:w="2286"/>
      </w:tblGrid>
      <w:tr w:rsidR="000D131B">
        <w:trPr>
          <w:trHeight w:hRule="exact" w:val="618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社会保险登记码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0D131B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0"/>
              </w:rPr>
            </w:pPr>
          </w:p>
        </w:tc>
      </w:tr>
      <w:tr w:rsidR="000D131B">
        <w:trPr>
          <w:trHeight w:hRule="exact" w:val="618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通知流水号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应记实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补记总人数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0D131B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0"/>
              </w:rPr>
            </w:pPr>
          </w:p>
        </w:tc>
      </w:tr>
      <w:tr w:rsidR="000D131B">
        <w:trPr>
          <w:trHeight w:hRule="exact" w:val="618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应记实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补记总金额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（大写）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应记实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补记总金额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（小写）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1B" w:rsidRDefault="000D131B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0"/>
              </w:rPr>
            </w:pPr>
          </w:p>
        </w:tc>
      </w:tr>
      <w:tr w:rsidR="000D131B">
        <w:trPr>
          <w:trHeight w:hRule="exact" w:val="618"/>
          <w:jc w:val="center"/>
        </w:trPr>
        <w:tc>
          <w:tcPr>
            <w:tcW w:w="8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1B" w:rsidRDefault="001D7D3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主动上缴记实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补记资金时应划入以下账户：</w:t>
            </w:r>
          </w:p>
        </w:tc>
      </w:tr>
      <w:tr w:rsidR="000D131B">
        <w:trPr>
          <w:trHeight w:hRule="exact" w:val="618"/>
          <w:jc w:val="center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职业年金归集户</w:t>
            </w:r>
          </w:p>
          <w:p w:rsidR="000D131B" w:rsidRDefault="001D7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户名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1B" w:rsidRDefault="001D7D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  <w:tr w:rsidR="000D131B">
        <w:trPr>
          <w:trHeight w:hRule="exact" w:val="618"/>
          <w:jc w:val="center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职业年金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归集户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账号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</w:p>
          <w:p w:rsidR="000D131B" w:rsidRDefault="000D13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0D131B">
        <w:trPr>
          <w:trHeight w:hRule="exact" w:val="618"/>
          <w:jc w:val="center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职业年金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归集户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开户行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31B" w:rsidRDefault="000D13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</w:tbl>
    <w:p w:rsidR="000D131B" w:rsidRDefault="000D131B">
      <w:pPr>
        <w:rPr>
          <w:sz w:val="24"/>
        </w:rPr>
      </w:pPr>
    </w:p>
    <w:p w:rsidR="000D131B" w:rsidRDefault="000D131B">
      <w:pPr>
        <w:rPr>
          <w:sz w:val="24"/>
        </w:rPr>
      </w:pPr>
    </w:p>
    <w:p w:rsidR="000D131B" w:rsidRDefault="001D7D36">
      <w:pPr>
        <w:ind w:leftChars="2227" w:left="4677" w:rightChars="175" w:right="368"/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社保经办机构（章）</w:t>
      </w:r>
    </w:p>
    <w:p w:rsidR="000D131B" w:rsidRDefault="001D7D36">
      <w:pPr>
        <w:ind w:leftChars="2227" w:left="4677" w:rightChars="175" w:right="368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0D131B" w:rsidRDefault="000D131B"/>
    <w:p w:rsidR="000D131B" w:rsidRDefault="001D7D36">
      <w:pPr>
        <w:rPr>
          <w:rFonts w:ascii="仿宋_GB2312" w:eastAsia="仿宋_GB2312" w:hAnsi="仿宋"/>
          <w:b/>
          <w:sz w:val="28"/>
          <w:szCs w:val="24"/>
        </w:rPr>
      </w:pPr>
      <w:r>
        <w:rPr>
          <w:rFonts w:ascii="仿宋_GB2312" w:eastAsia="仿宋_GB2312" w:hAnsi="仿宋" w:cs="宋体" w:hint="eastAsia"/>
          <w:b/>
          <w:kern w:val="0"/>
          <w:sz w:val="28"/>
          <w:szCs w:val="24"/>
        </w:rPr>
        <w:t>说明：</w:t>
      </w:r>
    </w:p>
    <w:p w:rsidR="000D131B" w:rsidRDefault="001D7D36">
      <w:pPr>
        <w:widowControl/>
        <w:jc w:val="left"/>
        <w:rPr>
          <w:rFonts w:ascii="仿宋_GB2312" w:eastAsia="仿宋_GB2312" w:hAnsi="仿宋" w:cs="宋体"/>
          <w:kern w:val="0"/>
          <w:sz w:val="28"/>
          <w:szCs w:val="24"/>
        </w:rPr>
      </w:pPr>
      <w:r>
        <w:rPr>
          <w:rFonts w:ascii="仿宋_GB2312" w:eastAsia="仿宋_GB2312" w:hAnsi="仿宋" w:cs="宋体" w:hint="eastAsia"/>
          <w:kern w:val="0"/>
          <w:sz w:val="28"/>
          <w:szCs w:val="24"/>
        </w:rPr>
        <w:t xml:space="preserve">1. </w:t>
      </w:r>
      <w:r>
        <w:rPr>
          <w:rFonts w:ascii="仿宋_GB2312" w:eastAsia="仿宋_GB2312" w:hAnsi="仿宋" w:cs="宋体" w:hint="eastAsia"/>
          <w:kern w:val="0"/>
          <w:sz w:val="28"/>
          <w:szCs w:val="24"/>
        </w:rPr>
        <w:t>应记实</w:t>
      </w:r>
      <w:r>
        <w:rPr>
          <w:rFonts w:ascii="仿宋_GB2312" w:eastAsia="仿宋_GB2312" w:hAnsi="仿宋" w:cs="宋体" w:hint="eastAsia"/>
          <w:kern w:val="0"/>
          <w:sz w:val="28"/>
          <w:szCs w:val="24"/>
        </w:rPr>
        <w:t>/</w:t>
      </w:r>
      <w:r>
        <w:rPr>
          <w:rFonts w:ascii="仿宋_GB2312" w:eastAsia="仿宋_GB2312" w:hAnsi="仿宋" w:cs="宋体" w:hint="eastAsia"/>
          <w:kern w:val="0"/>
          <w:sz w:val="28"/>
          <w:szCs w:val="24"/>
        </w:rPr>
        <w:t>补记人员明细详见附页。</w:t>
      </w:r>
    </w:p>
    <w:p w:rsidR="000D131B" w:rsidRDefault="001D7D36">
      <w:pPr>
        <w:widowControl/>
        <w:jc w:val="left"/>
        <w:rPr>
          <w:rFonts w:ascii="仿宋_GB2312" w:eastAsia="仿宋_GB2312" w:hAnsi="仿宋" w:cs="宋体"/>
          <w:kern w:val="0"/>
          <w:sz w:val="28"/>
          <w:szCs w:val="24"/>
        </w:rPr>
      </w:pPr>
      <w:r>
        <w:rPr>
          <w:rFonts w:ascii="仿宋_GB2312" w:eastAsia="仿宋_GB2312" w:hAnsi="仿宋" w:cs="宋体" w:hint="eastAsia"/>
          <w:kern w:val="0"/>
          <w:sz w:val="28"/>
          <w:szCs w:val="24"/>
        </w:rPr>
        <w:t xml:space="preserve">2. </w:t>
      </w:r>
      <w:r>
        <w:rPr>
          <w:rFonts w:ascii="仿宋_GB2312" w:eastAsia="仿宋_GB2312" w:hAnsi="仿宋" w:cs="宋体" w:hint="eastAsia"/>
          <w:kern w:val="0"/>
          <w:sz w:val="28"/>
          <w:szCs w:val="24"/>
        </w:rPr>
        <w:t>参保单</w:t>
      </w:r>
      <w:proofErr w:type="gramStart"/>
      <w:r>
        <w:rPr>
          <w:rFonts w:ascii="仿宋_GB2312" w:eastAsia="仿宋_GB2312" w:hAnsi="仿宋" w:cs="宋体" w:hint="eastAsia"/>
          <w:kern w:val="0"/>
          <w:sz w:val="28"/>
          <w:szCs w:val="24"/>
        </w:rPr>
        <w:t>位收到</w:t>
      </w:r>
      <w:proofErr w:type="gramEnd"/>
      <w:r>
        <w:rPr>
          <w:rFonts w:ascii="仿宋_GB2312" w:eastAsia="仿宋_GB2312" w:hAnsi="仿宋" w:cs="宋体" w:hint="eastAsia"/>
          <w:kern w:val="0"/>
          <w:sz w:val="28"/>
          <w:szCs w:val="24"/>
        </w:rPr>
        <w:t>本表后，应及时联系同级财政申请记实资金。</w:t>
      </w:r>
    </w:p>
    <w:p w:rsidR="000D131B" w:rsidRDefault="001D7D36">
      <w:pPr>
        <w:widowControl/>
        <w:jc w:val="left"/>
        <w:rPr>
          <w:rFonts w:ascii="仿宋_GB2312" w:eastAsia="仿宋_GB2312" w:hAnsi="仿宋" w:cs="宋体"/>
          <w:kern w:val="0"/>
          <w:sz w:val="28"/>
          <w:szCs w:val="24"/>
        </w:rPr>
      </w:pPr>
      <w:r>
        <w:rPr>
          <w:rFonts w:ascii="仿宋_GB2312" w:eastAsia="仿宋_GB2312" w:hAnsi="仿宋" w:cs="宋体" w:hint="eastAsia"/>
          <w:kern w:val="0"/>
          <w:sz w:val="28"/>
          <w:szCs w:val="24"/>
        </w:rPr>
        <w:t xml:space="preserve">3. </w:t>
      </w:r>
      <w:r>
        <w:rPr>
          <w:rFonts w:ascii="仿宋_GB2312" w:eastAsia="仿宋_GB2312" w:hAnsi="仿宋" w:cs="宋体" w:hint="eastAsia"/>
          <w:kern w:val="0"/>
          <w:sz w:val="28"/>
          <w:szCs w:val="24"/>
        </w:rPr>
        <w:t>记实</w:t>
      </w:r>
      <w:r>
        <w:rPr>
          <w:rFonts w:ascii="仿宋_GB2312" w:eastAsia="仿宋_GB2312" w:hAnsi="仿宋" w:cs="宋体" w:hint="eastAsia"/>
          <w:kern w:val="0"/>
          <w:sz w:val="28"/>
          <w:szCs w:val="24"/>
        </w:rPr>
        <w:t>/</w:t>
      </w:r>
      <w:r>
        <w:rPr>
          <w:rFonts w:ascii="仿宋_GB2312" w:eastAsia="仿宋_GB2312" w:hAnsi="仿宋" w:cs="宋体" w:hint="eastAsia"/>
          <w:kern w:val="0"/>
          <w:sz w:val="28"/>
          <w:szCs w:val="24"/>
        </w:rPr>
        <w:t>补记资金可留存在本单位缴费账户等待扣划。主动上缴记实</w:t>
      </w:r>
      <w:r>
        <w:rPr>
          <w:rFonts w:ascii="仿宋_GB2312" w:eastAsia="仿宋_GB2312" w:hAnsi="仿宋" w:cs="宋体" w:hint="eastAsia"/>
          <w:kern w:val="0"/>
          <w:sz w:val="28"/>
          <w:szCs w:val="24"/>
        </w:rPr>
        <w:t>/</w:t>
      </w:r>
      <w:r>
        <w:rPr>
          <w:rFonts w:ascii="仿宋_GB2312" w:eastAsia="仿宋_GB2312" w:hAnsi="仿宋" w:cs="宋体" w:hint="eastAsia"/>
          <w:kern w:val="0"/>
          <w:sz w:val="28"/>
          <w:szCs w:val="24"/>
        </w:rPr>
        <w:t>补记资金时应划入职业年金归集户。</w:t>
      </w:r>
    </w:p>
    <w:p w:rsidR="000D131B" w:rsidRDefault="001D7D36">
      <w:pPr>
        <w:widowControl/>
        <w:jc w:val="left"/>
        <w:rPr>
          <w:rFonts w:ascii="仿宋_GB2312" w:eastAsia="仿宋_GB2312" w:hAnsi="仿宋" w:cs="宋体"/>
          <w:kern w:val="0"/>
          <w:sz w:val="28"/>
          <w:szCs w:val="24"/>
        </w:rPr>
      </w:pPr>
      <w:r>
        <w:rPr>
          <w:rFonts w:ascii="仿宋_GB2312" w:eastAsia="仿宋_GB2312" w:hAnsi="仿宋" w:cs="宋体" w:hint="eastAsia"/>
          <w:kern w:val="0"/>
          <w:sz w:val="28"/>
          <w:szCs w:val="24"/>
        </w:rPr>
        <w:t xml:space="preserve">4. </w:t>
      </w:r>
      <w:r>
        <w:rPr>
          <w:rFonts w:ascii="仿宋_GB2312" w:eastAsia="仿宋_GB2312" w:hAnsi="仿宋" w:cs="宋体" w:hint="eastAsia"/>
          <w:kern w:val="0"/>
          <w:sz w:val="28"/>
          <w:szCs w:val="24"/>
        </w:rPr>
        <w:t>附页中“养老编号”是参保人员在单位退休人员中的序列号，是由单位自行编制申报的编号。</w:t>
      </w:r>
    </w:p>
    <w:p w:rsidR="000D131B" w:rsidRDefault="001D7D36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kern w:val="0"/>
          <w:sz w:val="28"/>
          <w:szCs w:val="24"/>
        </w:rPr>
        <w:t xml:space="preserve">5. </w:t>
      </w:r>
      <w:r>
        <w:rPr>
          <w:rFonts w:ascii="仿宋_GB2312" w:eastAsia="仿宋_GB2312" w:hAnsi="仿宋" w:cs="宋体" w:hint="eastAsia"/>
          <w:kern w:val="0"/>
          <w:sz w:val="28"/>
          <w:szCs w:val="24"/>
        </w:rPr>
        <w:t>附页中记实原因包括：待遇领取、转移、主动记实、补记改革前职业年金、其它。</w:t>
      </w:r>
    </w:p>
    <w:p w:rsidR="000D131B" w:rsidRDefault="001D7D36">
      <w:pPr>
        <w:widowControl/>
        <w:jc w:val="left"/>
        <w:rPr>
          <w:rFonts w:ascii="黑体" w:eastAsia="黑体" w:hAnsi="宋体" w:cs="宋体"/>
          <w:kern w:val="0"/>
          <w:sz w:val="32"/>
          <w:szCs w:val="24"/>
        </w:rPr>
      </w:pPr>
      <w:r>
        <w:rPr>
          <w:rFonts w:ascii="黑体" w:eastAsia="黑体" w:hAnsi="宋体" w:cs="宋体"/>
          <w:kern w:val="0"/>
          <w:sz w:val="32"/>
          <w:szCs w:val="24"/>
        </w:rPr>
        <w:br w:type="page"/>
      </w:r>
    </w:p>
    <w:p w:rsidR="000D131B" w:rsidRDefault="001D7D36">
      <w:pPr>
        <w:widowControl/>
        <w:jc w:val="left"/>
        <w:rPr>
          <w:rFonts w:ascii="黑体" w:eastAsia="黑体" w:hAnsi="宋体" w:cs="宋体"/>
          <w:kern w:val="0"/>
          <w:sz w:val="32"/>
          <w:szCs w:val="24"/>
        </w:rPr>
      </w:pPr>
      <w:r>
        <w:rPr>
          <w:rFonts w:ascii="黑体" w:eastAsia="黑体" w:hAnsi="宋体" w:cs="宋体" w:hint="eastAsia"/>
          <w:kern w:val="0"/>
          <w:sz w:val="32"/>
          <w:szCs w:val="24"/>
        </w:rPr>
        <w:lastRenderedPageBreak/>
        <w:t>附页：</w:t>
      </w:r>
    </w:p>
    <w:p w:rsidR="000D131B" w:rsidRDefault="001D7D36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应记实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/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补记人员明细</w:t>
      </w:r>
    </w:p>
    <w:p w:rsidR="000D131B" w:rsidRDefault="001D7D36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单位名称：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社会保险登记码：</w:t>
      </w:r>
    </w:p>
    <w:p w:rsidR="000D131B" w:rsidRDefault="001D7D36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记实通知流水号：</w:t>
      </w:r>
    </w:p>
    <w:p w:rsidR="000D131B" w:rsidRDefault="000D131B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tbl>
      <w:tblPr>
        <w:tblStyle w:val="ab"/>
        <w:tblW w:w="10504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1362"/>
        <w:gridCol w:w="1338"/>
        <w:gridCol w:w="2108"/>
        <w:gridCol w:w="1608"/>
        <w:gridCol w:w="1504"/>
        <w:gridCol w:w="1862"/>
      </w:tblGrid>
      <w:tr w:rsidR="000D131B">
        <w:trPr>
          <w:trHeight w:val="525"/>
          <w:jc w:val="center"/>
        </w:trPr>
        <w:tc>
          <w:tcPr>
            <w:tcW w:w="722" w:type="dxa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2" w:type="dxa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38" w:type="dxa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养老编号</w:t>
            </w:r>
          </w:p>
        </w:tc>
        <w:tc>
          <w:tcPr>
            <w:tcW w:w="2108" w:type="dxa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608" w:type="dxa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人员类别</w:t>
            </w:r>
          </w:p>
          <w:p w:rsidR="000D131B" w:rsidRDefault="001D7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（在职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退休）</w:t>
            </w:r>
          </w:p>
        </w:tc>
        <w:tc>
          <w:tcPr>
            <w:tcW w:w="1504" w:type="dxa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记实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补记原因</w:t>
            </w:r>
          </w:p>
        </w:tc>
        <w:tc>
          <w:tcPr>
            <w:tcW w:w="1862" w:type="dxa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应记实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补记金额</w:t>
            </w:r>
          </w:p>
        </w:tc>
      </w:tr>
      <w:tr w:rsidR="000D131B">
        <w:trPr>
          <w:trHeight w:val="450"/>
          <w:jc w:val="center"/>
        </w:trPr>
        <w:tc>
          <w:tcPr>
            <w:tcW w:w="72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D131B">
        <w:trPr>
          <w:trHeight w:val="450"/>
          <w:jc w:val="center"/>
        </w:trPr>
        <w:tc>
          <w:tcPr>
            <w:tcW w:w="72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D131B">
        <w:trPr>
          <w:trHeight w:val="450"/>
          <w:jc w:val="center"/>
        </w:trPr>
        <w:tc>
          <w:tcPr>
            <w:tcW w:w="72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D131B">
        <w:trPr>
          <w:trHeight w:val="450"/>
          <w:jc w:val="center"/>
        </w:trPr>
        <w:tc>
          <w:tcPr>
            <w:tcW w:w="72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D131B">
        <w:trPr>
          <w:trHeight w:val="450"/>
          <w:jc w:val="center"/>
        </w:trPr>
        <w:tc>
          <w:tcPr>
            <w:tcW w:w="72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D131B">
        <w:trPr>
          <w:trHeight w:val="450"/>
          <w:jc w:val="center"/>
        </w:trPr>
        <w:tc>
          <w:tcPr>
            <w:tcW w:w="72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D131B">
        <w:trPr>
          <w:trHeight w:val="450"/>
          <w:jc w:val="center"/>
        </w:trPr>
        <w:tc>
          <w:tcPr>
            <w:tcW w:w="72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D131B">
        <w:trPr>
          <w:trHeight w:val="450"/>
          <w:jc w:val="center"/>
        </w:trPr>
        <w:tc>
          <w:tcPr>
            <w:tcW w:w="8642" w:type="dxa"/>
            <w:gridSpan w:val="6"/>
            <w:vAlign w:val="center"/>
          </w:tcPr>
          <w:p w:rsidR="000D131B" w:rsidRDefault="001D7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62" w:type="dxa"/>
            <w:vAlign w:val="center"/>
          </w:tcPr>
          <w:p w:rsidR="000D131B" w:rsidRDefault="000D1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D131B" w:rsidRDefault="000D131B">
      <w:pPr>
        <w:widowControl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</w:p>
    <w:p w:rsidR="000D131B" w:rsidRDefault="001D7D36">
      <w:pPr>
        <w:widowControl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第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X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页，共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X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页</w:t>
      </w:r>
    </w:p>
    <w:sectPr w:rsidR="000D1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36" w:rsidRDefault="001D7D36" w:rsidP="0065436B">
      <w:r>
        <w:separator/>
      </w:r>
    </w:p>
  </w:endnote>
  <w:endnote w:type="continuationSeparator" w:id="0">
    <w:p w:rsidR="001D7D36" w:rsidRDefault="001D7D36" w:rsidP="006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36" w:rsidRDefault="001D7D36" w:rsidP="0065436B">
      <w:r>
        <w:separator/>
      </w:r>
    </w:p>
  </w:footnote>
  <w:footnote w:type="continuationSeparator" w:id="0">
    <w:p w:rsidR="001D7D36" w:rsidRDefault="001D7D36" w:rsidP="0065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chineseCounting"/>
      <w:pStyle w:val="a"/>
      <w:suff w:val="nothing"/>
      <w:lvlText w:val="第%1条　"/>
      <w:lvlJc w:val="left"/>
      <w:pPr>
        <w:tabs>
          <w:tab w:val="left" w:pos="-136"/>
        </w:tabs>
        <w:ind w:left="-136" w:firstLine="420"/>
      </w:pPr>
      <w:rPr>
        <w:rFonts w:ascii="宋体" w:eastAsia="黑体" w:hAnsi="宋体" w:cs="宋体" w:hint="eastAsia"/>
        <w:sz w:val="32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7B2"/>
    <w:rsid w:val="00001943"/>
    <w:rsid w:val="00001ED3"/>
    <w:rsid w:val="000027BD"/>
    <w:rsid w:val="000039A1"/>
    <w:rsid w:val="00003E26"/>
    <w:rsid w:val="00006186"/>
    <w:rsid w:val="00007423"/>
    <w:rsid w:val="000116DF"/>
    <w:rsid w:val="00011F09"/>
    <w:rsid w:val="000120A8"/>
    <w:rsid w:val="00012942"/>
    <w:rsid w:val="00013660"/>
    <w:rsid w:val="0001757A"/>
    <w:rsid w:val="00020710"/>
    <w:rsid w:val="00021499"/>
    <w:rsid w:val="000226AD"/>
    <w:rsid w:val="00023837"/>
    <w:rsid w:val="00024245"/>
    <w:rsid w:val="00027327"/>
    <w:rsid w:val="00027E11"/>
    <w:rsid w:val="000311F2"/>
    <w:rsid w:val="000326A8"/>
    <w:rsid w:val="00033160"/>
    <w:rsid w:val="000343E7"/>
    <w:rsid w:val="0003575A"/>
    <w:rsid w:val="00035CC6"/>
    <w:rsid w:val="00036E8A"/>
    <w:rsid w:val="00037331"/>
    <w:rsid w:val="00043542"/>
    <w:rsid w:val="00043F31"/>
    <w:rsid w:val="000443F1"/>
    <w:rsid w:val="00044C06"/>
    <w:rsid w:val="00045499"/>
    <w:rsid w:val="00046441"/>
    <w:rsid w:val="00046903"/>
    <w:rsid w:val="0004713D"/>
    <w:rsid w:val="000475A6"/>
    <w:rsid w:val="00050262"/>
    <w:rsid w:val="0005138F"/>
    <w:rsid w:val="00052735"/>
    <w:rsid w:val="00054905"/>
    <w:rsid w:val="000557F3"/>
    <w:rsid w:val="000559E7"/>
    <w:rsid w:val="000600E0"/>
    <w:rsid w:val="00060AAB"/>
    <w:rsid w:val="000629E7"/>
    <w:rsid w:val="00062ABA"/>
    <w:rsid w:val="00063F64"/>
    <w:rsid w:val="0006451B"/>
    <w:rsid w:val="00067666"/>
    <w:rsid w:val="00070373"/>
    <w:rsid w:val="00070A7A"/>
    <w:rsid w:val="00071B08"/>
    <w:rsid w:val="00072038"/>
    <w:rsid w:val="000720E0"/>
    <w:rsid w:val="00072F93"/>
    <w:rsid w:val="00072FFE"/>
    <w:rsid w:val="000730AB"/>
    <w:rsid w:val="0007403B"/>
    <w:rsid w:val="00074906"/>
    <w:rsid w:val="00075696"/>
    <w:rsid w:val="00075AB3"/>
    <w:rsid w:val="0007682F"/>
    <w:rsid w:val="00076D21"/>
    <w:rsid w:val="000775FF"/>
    <w:rsid w:val="0008046B"/>
    <w:rsid w:val="00080DF3"/>
    <w:rsid w:val="0008104F"/>
    <w:rsid w:val="00081CE2"/>
    <w:rsid w:val="00082E5F"/>
    <w:rsid w:val="000839DA"/>
    <w:rsid w:val="00083B9F"/>
    <w:rsid w:val="00084067"/>
    <w:rsid w:val="00084637"/>
    <w:rsid w:val="00084C3E"/>
    <w:rsid w:val="00086DC0"/>
    <w:rsid w:val="00087B88"/>
    <w:rsid w:val="0009031A"/>
    <w:rsid w:val="000905F5"/>
    <w:rsid w:val="000930C5"/>
    <w:rsid w:val="0009362F"/>
    <w:rsid w:val="000949F3"/>
    <w:rsid w:val="0009597C"/>
    <w:rsid w:val="000966D5"/>
    <w:rsid w:val="00097751"/>
    <w:rsid w:val="000A04D9"/>
    <w:rsid w:val="000A0AB3"/>
    <w:rsid w:val="000A1F51"/>
    <w:rsid w:val="000A2F78"/>
    <w:rsid w:val="000A3286"/>
    <w:rsid w:val="000A49E6"/>
    <w:rsid w:val="000A4C9D"/>
    <w:rsid w:val="000A59D0"/>
    <w:rsid w:val="000A674B"/>
    <w:rsid w:val="000A6A7A"/>
    <w:rsid w:val="000B022F"/>
    <w:rsid w:val="000B14ED"/>
    <w:rsid w:val="000B3EAC"/>
    <w:rsid w:val="000B5126"/>
    <w:rsid w:val="000B52D7"/>
    <w:rsid w:val="000B5D5C"/>
    <w:rsid w:val="000B6324"/>
    <w:rsid w:val="000B645E"/>
    <w:rsid w:val="000B7E1D"/>
    <w:rsid w:val="000C00E0"/>
    <w:rsid w:val="000C0955"/>
    <w:rsid w:val="000C19C0"/>
    <w:rsid w:val="000C19C8"/>
    <w:rsid w:val="000C3337"/>
    <w:rsid w:val="000C367C"/>
    <w:rsid w:val="000C36A8"/>
    <w:rsid w:val="000C5503"/>
    <w:rsid w:val="000C5999"/>
    <w:rsid w:val="000C72BA"/>
    <w:rsid w:val="000C7AC6"/>
    <w:rsid w:val="000D046B"/>
    <w:rsid w:val="000D131B"/>
    <w:rsid w:val="000D1924"/>
    <w:rsid w:val="000D198A"/>
    <w:rsid w:val="000D2CCF"/>
    <w:rsid w:val="000D2FF4"/>
    <w:rsid w:val="000D3CCF"/>
    <w:rsid w:val="000D4705"/>
    <w:rsid w:val="000D6CD4"/>
    <w:rsid w:val="000E084C"/>
    <w:rsid w:val="000E18C1"/>
    <w:rsid w:val="000E3C89"/>
    <w:rsid w:val="000E44FC"/>
    <w:rsid w:val="000E5AC3"/>
    <w:rsid w:val="000E6E9A"/>
    <w:rsid w:val="000F0CEA"/>
    <w:rsid w:val="000F21BB"/>
    <w:rsid w:val="000F3764"/>
    <w:rsid w:val="000F5450"/>
    <w:rsid w:val="000F61C3"/>
    <w:rsid w:val="000F6794"/>
    <w:rsid w:val="00100BAD"/>
    <w:rsid w:val="001025FA"/>
    <w:rsid w:val="00102765"/>
    <w:rsid w:val="00104708"/>
    <w:rsid w:val="00104709"/>
    <w:rsid w:val="00106BFD"/>
    <w:rsid w:val="001077E6"/>
    <w:rsid w:val="001103DA"/>
    <w:rsid w:val="00112C29"/>
    <w:rsid w:val="0011332A"/>
    <w:rsid w:val="00114A69"/>
    <w:rsid w:val="00115C85"/>
    <w:rsid w:val="00116C6C"/>
    <w:rsid w:val="001179A0"/>
    <w:rsid w:val="0012139F"/>
    <w:rsid w:val="00121654"/>
    <w:rsid w:val="001231DF"/>
    <w:rsid w:val="0012366C"/>
    <w:rsid w:val="001237D7"/>
    <w:rsid w:val="00124494"/>
    <w:rsid w:val="0012523D"/>
    <w:rsid w:val="00125287"/>
    <w:rsid w:val="00126D25"/>
    <w:rsid w:val="001271AF"/>
    <w:rsid w:val="00130323"/>
    <w:rsid w:val="001312CB"/>
    <w:rsid w:val="00131C36"/>
    <w:rsid w:val="00131C5C"/>
    <w:rsid w:val="00132776"/>
    <w:rsid w:val="00133826"/>
    <w:rsid w:val="00135073"/>
    <w:rsid w:val="0013660E"/>
    <w:rsid w:val="00136CF2"/>
    <w:rsid w:val="0013711E"/>
    <w:rsid w:val="001373D1"/>
    <w:rsid w:val="0014153E"/>
    <w:rsid w:val="00141DE4"/>
    <w:rsid w:val="00141EE0"/>
    <w:rsid w:val="0015031E"/>
    <w:rsid w:val="001509CA"/>
    <w:rsid w:val="0015154C"/>
    <w:rsid w:val="00151AD1"/>
    <w:rsid w:val="0015200B"/>
    <w:rsid w:val="00152CF8"/>
    <w:rsid w:val="00153448"/>
    <w:rsid w:val="00160AAA"/>
    <w:rsid w:val="001619B8"/>
    <w:rsid w:val="00164696"/>
    <w:rsid w:val="00164D86"/>
    <w:rsid w:val="00166BD4"/>
    <w:rsid w:val="0016799E"/>
    <w:rsid w:val="0017036E"/>
    <w:rsid w:val="00172F29"/>
    <w:rsid w:val="00173B62"/>
    <w:rsid w:val="001748F3"/>
    <w:rsid w:val="00174DD1"/>
    <w:rsid w:val="00174F3D"/>
    <w:rsid w:val="001760B4"/>
    <w:rsid w:val="0017711A"/>
    <w:rsid w:val="00180375"/>
    <w:rsid w:val="001807B0"/>
    <w:rsid w:val="001814D3"/>
    <w:rsid w:val="0018180B"/>
    <w:rsid w:val="00181E51"/>
    <w:rsid w:val="001830AD"/>
    <w:rsid w:val="001830B5"/>
    <w:rsid w:val="001839B4"/>
    <w:rsid w:val="00184F2C"/>
    <w:rsid w:val="00185132"/>
    <w:rsid w:val="0018558A"/>
    <w:rsid w:val="00185BE9"/>
    <w:rsid w:val="00186289"/>
    <w:rsid w:val="001868B7"/>
    <w:rsid w:val="00187483"/>
    <w:rsid w:val="0019021E"/>
    <w:rsid w:val="001912EB"/>
    <w:rsid w:val="00191D11"/>
    <w:rsid w:val="00191D70"/>
    <w:rsid w:val="0019340D"/>
    <w:rsid w:val="00193584"/>
    <w:rsid w:val="0019405D"/>
    <w:rsid w:val="00194A51"/>
    <w:rsid w:val="00194F3D"/>
    <w:rsid w:val="00196AA2"/>
    <w:rsid w:val="001A0B8F"/>
    <w:rsid w:val="001A3646"/>
    <w:rsid w:val="001A51D0"/>
    <w:rsid w:val="001A7F6D"/>
    <w:rsid w:val="001B0161"/>
    <w:rsid w:val="001B1F36"/>
    <w:rsid w:val="001B2362"/>
    <w:rsid w:val="001B2FDE"/>
    <w:rsid w:val="001B5531"/>
    <w:rsid w:val="001B580A"/>
    <w:rsid w:val="001B6DCA"/>
    <w:rsid w:val="001C07CD"/>
    <w:rsid w:val="001C11B6"/>
    <w:rsid w:val="001C335A"/>
    <w:rsid w:val="001C3B95"/>
    <w:rsid w:val="001C6F08"/>
    <w:rsid w:val="001D2820"/>
    <w:rsid w:val="001D78E7"/>
    <w:rsid w:val="001D7D36"/>
    <w:rsid w:val="001E0AE7"/>
    <w:rsid w:val="001E0DA1"/>
    <w:rsid w:val="001E0E32"/>
    <w:rsid w:val="001E1922"/>
    <w:rsid w:val="001E1BD3"/>
    <w:rsid w:val="001E243D"/>
    <w:rsid w:val="001E2523"/>
    <w:rsid w:val="001E405B"/>
    <w:rsid w:val="001E43DF"/>
    <w:rsid w:val="001E502E"/>
    <w:rsid w:val="001E5CA3"/>
    <w:rsid w:val="001E5D7C"/>
    <w:rsid w:val="001E72A8"/>
    <w:rsid w:val="001E7FE6"/>
    <w:rsid w:val="001F1029"/>
    <w:rsid w:val="001F1A18"/>
    <w:rsid w:val="001F1E5D"/>
    <w:rsid w:val="001F2246"/>
    <w:rsid w:val="001F2430"/>
    <w:rsid w:val="001F4548"/>
    <w:rsid w:val="001F68E4"/>
    <w:rsid w:val="001F69B4"/>
    <w:rsid w:val="001F722F"/>
    <w:rsid w:val="00201075"/>
    <w:rsid w:val="00201ADE"/>
    <w:rsid w:val="002028EF"/>
    <w:rsid w:val="00204148"/>
    <w:rsid w:val="002048BD"/>
    <w:rsid w:val="00205C09"/>
    <w:rsid w:val="00207447"/>
    <w:rsid w:val="0020791D"/>
    <w:rsid w:val="0021183D"/>
    <w:rsid w:val="00212CCC"/>
    <w:rsid w:val="00213300"/>
    <w:rsid w:val="00213C8E"/>
    <w:rsid w:val="00214711"/>
    <w:rsid w:val="00214E74"/>
    <w:rsid w:val="00215CEB"/>
    <w:rsid w:val="00216318"/>
    <w:rsid w:val="002168BE"/>
    <w:rsid w:val="00217584"/>
    <w:rsid w:val="00217AB5"/>
    <w:rsid w:val="00217B48"/>
    <w:rsid w:val="0022035F"/>
    <w:rsid w:val="002206E5"/>
    <w:rsid w:val="00223DEF"/>
    <w:rsid w:val="00224C99"/>
    <w:rsid w:val="00225663"/>
    <w:rsid w:val="00225E84"/>
    <w:rsid w:val="00225EAA"/>
    <w:rsid w:val="00227D49"/>
    <w:rsid w:val="00230898"/>
    <w:rsid w:val="00230DD8"/>
    <w:rsid w:val="00231170"/>
    <w:rsid w:val="002324D6"/>
    <w:rsid w:val="002328AB"/>
    <w:rsid w:val="00232F3C"/>
    <w:rsid w:val="00233007"/>
    <w:rsid w:val="0023379C"/>
    <w:rsid w:val="00233B4E"/>
    <w:rsid w:val="00233B89"/>
    <w:rsid w:val="00235795"/>
    <w:rsid w:val="00235C24"/>
    <w:rsid w:val="002369AB"/>
    <w:rsid w:val="00240077"/>
    <w:rsid w:val="00240A38"/>
    <w:rsid w:val="00240FEE"/>
    <w:rsid w:val="00241289"/>
    <w:rsid w:val="002419CE"/>
    <w:rsid w:val="00241A9B"/>
    <w:rsid w:val="00242832"/>
    <w:rsid w:val="0024469E"/>
    <w:rsid w:val="002451EC"/>
    <w:rsid w:val="00245BB2"/>
    <w:rsid w:val="00246D91"/>
    <w:rsid w:val="00247214"/>
    <w:rsid w:val="002474A5"/>
    <w:rsid w:val="00247B5B"/>
    <w:rsid w:val="00247F42"/>
    <w:rsid w:val="00251044"/>
    <w:rsid w:val="0025287D"/>
    <w:rsid w:val="00253331"/>
    <w:rsid w:val="00255150"/>
    <w:rsid w:val="002551A5"/>
    <w:rsid w:val="00256C96"/>
    <w:rsid w:val="00261CFB"/>
    <w:rsid w:val="002648A6"/>
    <w:rsid w:val="002664E5"/>
    <w:rsid w:val="00271CBB"/>
    <w:rsid w:val="00273231"/>
    <w:rsid w:val="0027457D"/>
    <w:rsid w:val="00275A14"/>
    <w:rsid w:val="00275FB9"/>
    <w:rsid w:val="0028000F"/>
    <w:rsid w:val="002802E9"/>
    <w:rsid w:val="00282E12"/>
    <w:rsid w:val="00283E2F"/>
    <w:rsid w:val="0028528B"/>
    <w:rsid w:val="00285CC0"/>
    <w:rsid w:val="002870F1"/>
    <w:rsid w:val="002904AF"/>
    <w:rsid w:val="00290879"/>
    <w:rsid w:val="002936C1"/>
    <w:rsid w:val="00294716"/>
    <w:rsid w:val="002954EB"/>
    <w:rsid w:val="00296AC6"/>
    <w:rsid w:val="00297021"/>
    <w:rsid w:val="002977A0"/>
    <w:rsid w:val="00297F59"/>
    <w:rsid w:val="002A1201"/>
    <w:rsid w:val="002A1BCF"/>
    <w:rsid w:val="002A31F9"/>
    <w:rsid w:val="002A6815"/>
    <w:rsid w:val="002B0898"/>
    <w:rsid w:val="002B2662"/>
    <w:rsid w:val="002B2A04"/>
    <w:rsid w:val="002B400D"/>
    <w:rsid w:val="002B4205"/>
    <w:rsid w:val="002B6709"/>
    <w:rsid w:val="002B68D9"/>
    <w:rsid w:val="002B6BCB"/>
    <w:rsid w:val="002C00D2"/>
    <w:rsid w:val="002C0272"/>
    <w:rsid w:val="002C0852"/>
    <w:rsid w:val="002C386A"/>
    <w:rsid w:val="002C6491"/>
    <w:rsid w:val="002C6FAC"/>
    <w:rsid w:val="002D15F5"/>
    <w:rsid w:val="002D3CF8"/>
    <w:rsid w:val="002D43F2"/>
    <w:rsid w:val="002D46CB"/>
    <w:rsid w:val="002D5CB4"/>
    <w:rsid w:val="002D5EED"/>
    <w:rsid w:val="002D6524"/>
    <w:rsid w:val="002D7BF3"/>
    <w:rsid w:val="002E0ED9"/>
    <w:rsid w:val="002E49E6"/>
    <w:rsid w:val="002E4DE3"/>
    <w:rsid w:val="002E4F6E"/>
    <w:rsid w:val="002E54B5"/>
    <w:rsid w:val="002E5C46"/>
    <w:rsid w:val="002E6A58"/>
    <w:rsid w:val="002E6B70"/>
    <w:rsid w:val="002E70B0"/>
    <w:rsid w:val="002E75C2"/>
    <w:rsid w:val="002F00D2"/>
    <w:rsid w:val="002F1B48"/>
    <w:rsid w:val="002F1C94"/>
    <w:rsid w:val="002F2266"/>
    <w:rsid w:val="002F40E4"/>
    <w:rsid w:val="002F4CA6"/>
    <w:rsid w:val="002F4EFA"/>
    <w:rsid w:val="002F4FF6"/>
    <w:rsid w:val="002F7FE6"/>
    <w:rsid w:val="00300585"/>
    <w:rsid w:val="00302EF5"/>
    <w:rsid w:val="00303A53"/>
    <w:rsid w:val="00306897"/>
    <w:rsid w:val="00307ED4"/>
    <w:rsid w:val="00311198"/>
    <w:rsid w:val="00312090"/>
    <w:rsid w:val="00313177"/>
    <w:rsid w:val="0031387E"/>
    <w:rsid w:val="00313CC2"/>
    <w:rsid w:val="003141F7"/>
    <w:rsid w:val="003149FC"/>
    <w:rsid w:val="00315AF0"/>
    <w:rsid w:val="00317F72"/>
    <w:rsid w:val="0032118A"/>
    <w:rsid w:val="0032184D"/>
    <w:rsid w:val="00322D57"/>
    <w:rsid w:val="0032633A"/>
    <w:rsid w:val="003310DD"/>
    <w:rsid w:val="00331998"/>
    <w:rsid w:val="003336DA"/>
    <w:rsid w:val="00333C1A"/>
    <w:rsid w:val="00333F71"/>
    <w:rsid w:val="00336163"/>
    <w:rsid w:val="0034112B"/>
    <w:rsid w:val="00344320"/>
    <w:rsid w:val="0034475F"/>
    <w:rsid w:val="00344B01"/>
    <w:rsid w:val="00345785"/>
    <w:rsid w:val="00346065"/>
    <w:rsid w:val="00346142"/>
    <w:rsid w:val="003462EB"/>
    <w:rsid w:val="003464B2"/>
    <w:rsid w:val="00350B66"/>
    <w:rsid w:val="00352EE8"/>
    <w:rsid w:val="00353E56"/>
    <w:rsid w:val="0035555A"/>
    <w:rsid w:val="0035795E"/>
    <w:rsid w:val="003602C8"/>
    <w:rsid w:val="00363887"/>
    <w:rsid w:val="00365808"/>
    <w:rsid w:val="00365CE9"/>
    <w:rsid w:val="00365E61"/>
    <w:rsid w:val="00366165"/>
    <w:rsid w:val="003669EB"/>
    <w:rsid w:val="00366F12"/>
    <w:rsid w:val="003674CF"/>
    <w:rsid w:val="00371132"/>
    <w:rsid w:val="00372CB3"/>
    <w:rsid w:val="00372DBA"/>
    <w:rsid w:val="00372E30"/>
    <w:rsid w:val="00372FEE"/>
    <w:rsid w:val="00373C4E"/>
    <w:rsid w:val="003744E6"/>
    <w:rsid w:val="00374691"/>
    <w:rsid w:val="00380A95"/>
    <w:rsid w:val="00381646"/>
    <w:rsid w:val="0038230B"/>
    <w:rsid w:val="003826FA"/>
    <w:rsid w:val="00382F2B"/>
    <w:rsid w:val="00383273"/>
    <w:rsid w:val="00384394"/>
    <w:rsid w:val="003845DD"/>
    <w:rsid w:val="00387C73"/>
    <w:rsid w:val="00387C84"/>
    <w:rsid w:val="00391C76"/>
    <w:rsid w:val="0039201C"/>
    <w:rsid w:val="003920A9"/>
    <w:rsid w:val="003945B9"/>
    <w:rsid w:val="003954B3"/>
    <w:rsid w:val="003975C8"/>
    <w:rsid w:val="003A23AE"/>
    <w:rsid w:val="003A46EC"/>
    <w:rsid w:val="003A5031"/>
    <w:rsid w:val="003A5CB6"/>
    <w:rsid w:val="003A5D72"/>
    <w:rsid w:val="003A6311"/>
    <w:rsid w:val="003A6777"/>
    <w:rsid w:val="003A7793"/>
    <w:rsid w:val="003A7F80"/>
    <w:rsid w:val="003B03FD"/>
    <w:rsid w:val="003B0B83"/>
    <w:rsid w:val="003B1412"/>
    <w:rsid w:val="003B19AD"/>
    <w:rsid w:val="003B1F46"/>
    <w:rsid w:val="003B3BDC"/>
    <w:rsid w:val="003B5416"/>
    <w:rsid w:val="003B5577"/>
    <w:rsid w:val="003B6A20"/>
    <w:rsid w:val="003C0B47"/>
    <w:rsid w:val="003C0C0E"/>
    <w:rsid w:val="003C1854"/>
    <w:rsid w:val="003C1DD5"/>
    <w:rsid w:val="003C2BDB"/>
    <w:rsid w:val="003C2C7B"/>
    <w:rsid w:val="003C3C04"/>
    <w:rsid w:val="003C40B3"/>
    <w:rsid w:val="003C5DDD"/>
    <w:rsid w:val="003C629A"/>
    <w:rsid w:val="003C69CB"/>
    <w:rsid w:val="003C747F"/>
    <w:rsid w:val="003C7950"/>
    <w:rsid w:val="003C79FB"/>
    <w:rsid w:val="003D0C18"/>
    <w:rsid w:val="003D1938"/>
    <w:rsid w:val="003D1D46"/>
    <w:rsid w:val="003D55B9"/>
    <w:rsid w:val="003D586B"/>
    <w:rsid w:val="003D720F"/>
    <w:rsid w:val="003E04BA"/>
    <w:rsid w:val="003E3D61"/>
    <w:rsid w:val="003E4EFF"/>
    <w:rsid w:val="003E71F9"/>
    <w:rsid w:val="003E7217"/>
    <w:rsid w:val="003F2E55"/>
    <w:rsid w:val="003F3517"/>
    <w:rsid w:val="003F4D1F"/>
    <w:rsid w:val="003F4DB6"/>
    <w:rsid w:val="003F5E9C"/>
    <w:rsid w:val="003F6DE7"/>
    <w:rsid w:val="003F773B"/>
    <w:rsid w:val="00400424"/>
    <w:rsid w:val="00400CF7"/>
    <w:rsid w:val="00402C6D"/>
    <w:rsid w:val="004036EC"/>
    <w:rsid w:val="0040443D"/>
    <w:rsid w:val="004052D4"/>
    <w:rsid w:val="00410085"/>
    <w:rsid w:val="004117AF"/>
    <w:rsid w:val="00412043"/>
    <w:rsid w:val="00412165"/>
    <w:rsid w:val="00412901"/>
    <w:rsid w:val="004137F7"/>
    <w:rsid w:val="00414204"/>
    <w:rsid w:val="00423451"/>
    <w:rsid w:val="00424735"/>
    <w:rsid w:val="00425D0C"/>
    <w:rsid w:val="00426D75"/>
    <w:rsid w:val="0043047D"/>
    <w:rsid w:val="0043122D"/>
    <w:rsid w:val="00431AF1"/>
    <w:rsid w:val="00431B26"/>
    <w:rsid w:val="00431C9F"/>
    <w:rsid w:val="004335EB"/>
    <w:rsid w:val="00442F2A"/>
    <w:rsid w:val="004442A3"/>
    <w:rsid w:val="0044635C"/>
    <w:rsid w:val="00450AB6"/>
    <w:rsid w:val="00450B98"/>
    <w:rsid w:val="004526EB"/>
    <w:rsid w:val="00452F0C"/>
    <w:rsid w:val="00454FED"/>
    <w:rsid w:val="00456512"/>
    <w:rsid w:val="00460D42"/>
    <w:rsid w:val="00461A0E"/>
    <w:rsid w:val="004629D9"/>
    <w:rsid w:val="0046462F"/>
    <w:rsid w:val="00464934"/>
    <w:rsid w:val="0046496F"/>
    <w:rsid w:val="00467170"/>
    <w:rsid w:val="00467175"/>
    <w:rsid w:val="00470523"/>
    <w:rsid w:val="00470606"/>
    <w:rsid w:val="00470696"/>
    <w:rsid w:val="00470710"/>
    <w:rsid w:val="00470DC7"/>
    <w:rsid w:val="00471E07"/>
    <w:rsid w:val="004727C5"/>
    <w:rsid w:val="00473EA4"/>
    <w:rsid w:val="0047649E"/>
    <w:rsid w:val="00477869"/>
    <w:rsid w:val="00480082"/>
    <w:rsid w:val="00482C3C"/>
    <w:rsid w:val="00482CFB"/>
    <w:rsid w:val="00483AEB"/>
    <w:rsid w:val="00484638"/>
    <w:rsid w:val="004858FE"/>
    <w:rsid w:val="00486016"/>
    <w:rsid w:val="00486D00"/>
    <w:rsid w:val="00491027"/>
    <w:rsid w:val="00493B18"/>
    <w:rsid w:val="00494561"/>
    <w:rsid w:val="00496BCF"/>
    <w:rsid w:val="00496F39"/>
    <w:rsid w:val="00496FF3"/>
    <w:rsid w:val="004A2644"/>
    <w:rsid w:val="004A2883"/>
    <w:rsid w:val="004A28E8"/>
    <w:rsid w:val="004A2B38"/>
    <w:rsid w:val="004A36B2"/>
    <w:rsid w:val="004A43A5"/>
    <w:rsid w:val="004A4936"/>
    <w:rsid w:val="004A5E12"/>
    <w:rsid w:val="004A67CF"/>
    <w:rsid w:val="004A76E7"/>
    <w:rsid w:val="004A7E97"/>
    <w:rsid w:val="004B061E"/>
    <w:rsid w:val="004B0F98"/>
    <w:rsid w:val="004B1192"/>
    <w:rsid w:val="004B1AB4"/>
    <w:rsid w:val="004B3D36"/>
    <w:rsid w:val="004B47DF"/>
    <w:rsid w:val="004B5CF1"/>
    <w:rsid w:val="004B6C27"/>
    <w:rsid w:val="004B794F"/>
    <w:rsid w:val="004B7A78"/>
    <w:rsid w:val="004C0EB2"/>
    <w:rsid w:val="004C1CBF"/>
    <w:rsid w:val="004C2ADA"/>
    <w:rsid w:val="004C3E02"/>
    <w:rsid w:val="004C3F14"/>
    <w:rsid w:val="004C4B43"/>
    <w:rsid w:val="004C4FC0"/>
    <w:rsid w:val="004D0783"/>
    <w:rsid w:val="004D17B8"/>
    <w:rsid w:val="004D599E"/>
    <w:rsid w:val="004D6AE5"/>
    <w:rsid w:val="004D78BD"/>
    <w:rsid w:val="004D79DE"/>
    <w:rsid w:val="004E0424"/>
    <w:rsid w:val="004E12C8"/>
    <w:rsid w:val="004E2A3A"/>
    <w:rsid w:val="004E2D6F"/>
    <w:rsid w:val="004E5684"/>
    <w:rsid w:val="004E7803"/>
    <w:rsid w:val="004E7EDD"/>
    <w:rsid w:val="004E7FE3"/>
    <w:rsid w:val="004F025A"/>
    <w:rsid w:val="004F05AA"/>
    <w:rsid w:val="004F5AD0"/>
    <w:rsid w:val="004F6E54"/>
    <w:rsid w:val="004F7948"/>
    <w:rsid w:val="004F7E2A"/>
    <w:rsid w:val="00501606"/>
    <w:rsid w:val="0050288B"/>
    <w:rsid w:val="005029AD"/>
    <w:rsid w:val="0050319F"/>
    <w:rsid w:val="005032D3"/>
    <w:rsid w:val="00503FAC"/>
    <w:rsid w:val="005049CC"/>
    <w:rsid w:val="00505FCE"/>
    <w:rsid w:val="00506EB5"/>
    <w:rsid w:val="00510B31"/>
    <w:rsid w:val="00511366"/>
    <w:rsid w:val="00513C76"/>
    <w:rsid w:val="00513E00"/>
    <w:rsid w:val="005152DA"/>
    <w:rsid w:val="00516AB0"/>
    <w:rsid w:val="005203A9"/>
    <w:rsid w:val="005219C9"/>
    <w:rsid w:val="00525409"/>
    <w:rsid w:val="00527105"/>
    <w:rsid w:val="0052722B"/>
    <w:rsid w:val="00527859"/>
    <w:rsid w:val="005300DF"/>
    <w:rsid w:val="005302B0"/>
    <w:rsid w:val="00531886"/>
    <w:rsid w:val="00531B7E"/>
    <w:rsid w:val="0053221B"/>
    <w:rsid w:val="005349A1"/>
    <w:rsid w:val="00534C84"/>
    <w:rsid w:val="0053501E"/>
    <w:rsid w:val="00536680"/>
    <w:rsid w:val="0053762A"/>
    <w:rsid w:val="0054056D"/>
    <w:rsid w:val="00540CB8"/>
    <w:rsid w:val="00541491"/>
    <w:rsid w:val="00542A69"/>
    <w:rsid w:val="00542CB1"/>
    <w:rsid w:val="00544430"/>
    <w:rsid w:val="00545877"/>
    <w:rsid w:val="0054605F"/>
    <w:rsid w:val="00546834"/>
    <w:rsid w:val="00546CE4"/>
    <w:rsid w:val="005505AE"/>
    <w:rsid w:val="00550FB3"/>
    <w:rsid w:val="00551473"/>
    <w:rsid w:val="0055237C"/>
    <w:rsid w:val="0055491B"/>
    <w:rsid w:val="00555FA9"/>
    <w:rsid w:val="00556DC6"/>
    <w:rsid w:val="00557783"/>
    <w:rsid w:val="0056029F"/>
    <w:rsid w:val="00560B0F"/>
    <w:rsid w:val="00563233"/>
    <w:rsid w:val="00564FB8"/>
    <w:rsid w:val="005700C7"/>
    <w:rsid w:val="00570889"/>
    <w:rsid w:val="0057120F"/>
    <w:rsid w:val="005714D0"/>
    <w:rsid w:val="00571DB6"/>
    <w:rsid w:val="00572A59"/>
    <w:rsid w:val="00572CAC"/>
    <w:rsid w:val="00572EF1"/>
    <w:rsid w:val="0057625F"/>
    <w:rsid w:val="005768A5"/>
    <w:rsid w:val="00576C9E"/>
    <w:rsid w:val="00577AE2"/>
    <w:rsid w:val="00580054"/>
    <w:rsid w:val="00580939"/>
    <w:rsid w:val="0058102F"/>
    <w:rsid w:val="005814F0"/>
    <w:rsid w:val="00581BDD"/>
    <w:rsid w:val="00583604"/>
    <w:rsid w:val="005847CD"/>
    <w:rsid w:val="005848FB"/>
    <w:rsid w:val="00584909"/>
    <w:rsid w:val="005860D0"/>
    <w:rsid w:val="00590D25"/>
    <w:rsid w:val="00591182"/>
    <w:rsid w:val="00591837"/>
    <w:rsid w:val="0059488B"/>
    <w:rsid w:val="00595B83"/>
    <w:rsid w:val="00596C7F"/>
    <w:rsid w:val="005A15B2"/>
    <w:rsid w:val="005A168D"/>
    <w:rsid w:val="005A1811"/>
    <w:rsid w:val="005A189C"/>
    <w:rsid w:val="005A1AE4"/>
    <w:rsid w:val="005A293B"/>
    <w:rsid w:val="005A2DBC"/>
    <w:rsid w:val="005A395D"/>
    <w:rsid w:val="005A481A"/>
    <w:rsid w:val="005A5DE4"/>
    <w:rsid w:val="005B3084"/>
    <w:rsid w:val="005B3961"/>
    <w:rsid w:val="005B6C5B"/>
    <w:rsid w:val="005C0B54"/>
    <w:rsid w:val="005C0BC5"/>
    <w:rsid w:val="005C0CE3"/>
    <w:rsid w:val="005C160A"/>
    <w:rsid w:val="005C2E60"/>
    <w:rsid w:val="005C610B"/>
    <w:rsid w:val="005D236A"/>
    <w:rsid w:val="005D23C1"/>
    <w:rsid w:val="005D4BD9"/>
    <w:rsid w:val="005D5623"/>
    <w:rsid w:val="005D5845"/>
    <w:rsid w:val="005D7401"/>
    <w:rsid w:val="005D7E94"/>
    <w:rsid w:val="005E0D6E"/>
    <w:rsid w:val="005E1427"/>
    <w:rsid w:val="005E15A4"/>
    <w:rsid w:val="005E2408"/>
    <w:rsid w:val="005E3834"/>
    <w:rsid w:val="005E4A21"/>
    <w:rsid w:val="005E4BD1"/>
    <w:rsid w:val="005E5063"/>
    <w:rsid w:val="005E6B77"/>
    <w:rsid w:val="005E70D5"/>
    <w:rsid w:val="005E71E0"/>
    <w:rsid w:val="005F2DF1"/>
    <w:rsid w:val="005F3DA7"/>
    <w:rsid w:val="005F4B39"/>
    <w:rsid w:val="005F66A2"/>
    <w:rsid w:val="005F7069"/>
    <w:rsid w:val="00601B6D"/>
    <w:rsid w:val="00604764"/>
    <w:rsid w:val="00605877"/>
    <w:rsid w:val="00605A00"/>
    <w:rsid w:val="00606A3E"/>
    <w:rsid w:val="00606CF0"/>
    <w:rsid w:val="006114A0"/>
    <w:rsid w:val="0061189C"/>
    <w:rsid w:val="00612DF7"/>
    <w:rsid w:val="00614201"/>
    <w:rsid w:val="00615827"/>
    <w:rsid w:val="00616EB9"/>
    <w:rsid w:val="006178CE"/>
    <w:rsid w:val="0062048F"/>
    <w:rsid w:val="0062088A"/>
    <w:rsid w:val="006208B7"/>
    <w:rsid w:val="00620D92"/>
    <w:rsid w:val="006233FC"/>
    <w:rsid w:val="0062388D"/>
    <w:rsid w:val="00624908"/>
    <w:rsid w:val="00624ADB"/>
    <w:rsid w:val="00625194"/>
    <w:rsid w:val="00626E6F"/>
    <w:rsid w:val="006271B7"/>
    <w:rsid w:val="00627409"/>
    <w:rsid w:val="006304A8"/>
    <w:rsid w:val="006307B6"/>
    <w:rsid w:val="00630BC0"/>
    <w:rsid w:val="00630F2D"/>
    <w:rsid w:val="0063203F"/>
    <w:rsid w:val="00633227"/>
    <w:rsid w:val="0063413A"/>
    <w:rsid w:val="006355C0"/>
    <w:rsid w:val="006376F0"/>
    <w:rsid w:val="006402F6"/>
    <w:rsid w:val="00640B34"/>
    <w:rsid w:val="00641658"/>
    <w:rsid w:val="00641D8F"/>
    <w:rsid w:val="00642FD5"/>
    <w:rsid w:val="0065058C"/>
    <w:rsid w:val="00651AFC"/>
    <w:rsid w:val="006527E5"/>
    <w:rsid w:val="00653504"/>
    <w:rsid w:val="00653595"/>
    <w:rsid w:val="0065436B"/>
    <w:rsid w:val="00654598"/>
    <w:rsid w:val="00654BAE"/>
    <w:rsid w:val="00661E94"/>
    <w:rsid w:val="006627D2"/>
    <w:rsid w:val="00663B16"/>
    <w:rsid w:val="00663CC1"/>
    <w:rsid w:val="00663E0C"/>
    <w:rsid w:val="006652FD"/>
    <w:rsid w:val="0066542C"/>
    <w:rsid w:val="00665AEB"/>
    <w:rsid w:val="00665F25"/>
    <w:rsid w:val="0066644D"/>
    <w:rsid w:val="00671543"/>
    <w:rsid w:val="00672823"/>
    <w:rsid w:val="00672E1A"/>
    <w:rsid w:val="00672F0D"/>
    <w:rsid w:val="00674375"/>
    <w:rsid w:val="006745B2"/>
    <w:rsid w:val="00675948"/>
    <w:rsid w:val="0068493A"/>
    <w:rsid w:val="00684DAB"/>
    <w:rsid w:val="00685A2D"/>
    <w:rsid w:val="00685A3F"/>
    <w:rsid w:val="00686675"/>
    <w:rsid w:val="00686A89"/>
    <w:rsid w:val="0068766D"/>
    <w:rsid w:val="00690B54"/>
    <w:rsid w:val="006917D2"/>
    <w:rsid w:val="00691DB7"/>
    <w:rsid w:val="006936C6"/>
    <w:rsid w:val="00693B0C"/>
    <w:rsid w:val="0069410B"/>
    <w:rsid w:val="00696463"/>
    <w:rsid w:val="006A1F07"/>
    <w:rsid w:val="006A214F"/>
    <w:rsid w:val="006A2EAC"/>
    <w:rsid w:val="006A66AF"/>
    <w:rsid w:val="006B02CE"/>
    <w:rsid w:val="006B0944"/>
    <w:rsid w:val="006B1488"/>
    <w:rsid w:val="006B177F"/>
    <w:rsid w:val="006B31DA"/>
    <w:rsid w:val="006B5672"/>
    <w:rsid w:val="006C1823"/>
    <w:rsid w:val="006C242F"/>
    <w:rsid w:val="006C24FE"/>
    <w:rsid w:val="006C30B4"/>
    <w:rsid w:val="006C313B"/>
    <w:rsid w:val="006C37A6"/>
    <w:rsid w:val="006C386E"/>
    <w:rsid w:val="006C3AC7"/>
    <w:rsid w:val="006C4935"/>
    <w:rsid w:val="006C52D9"/>
    <w:rsid w:val="006C77B2"/>
    <w:rsid w:val="006C7ED4"/>
    <w:rsid w:val="006D0391"/>
    <w:rsid w:val="006D24B8"/>
    <w:rsid w:val="006D36DD"/>
    <w:rsid w:val="006D4533"/>
    <w:rsid w:val="006D61B1"/>
    <w:rsid w:val="006E0C0A"/>
    <w:rsid w:val="006E0F26"/>
    <w:rsid w:val="006E1AA6"/>
    <w:rsid w:val="006E3C65"/>
    <w:rsid w:val="006E57F6"/>
    <w:rsid w:val="006E58DF"/>
    <w:rsid w:val="006E72E1"/>
    <w:rsid w:val="006F09CE"/>
    <w:rsid w:val="006F2637"/>
    <w:rsid w:val="006F2FDD"/>
    <w:rsid w:val="006F50F8"/>
    <w:rsid w:val="006F5223"/>
    <w:rsid w:val="006F536B"/>
    <w:rsid w:val="006F6CCB"/>
    <w:rsid w:val="006F6DCD"/>
    <w:rsid w:val="007006BF"/>
    <w:rsid w:val="007019CC"/>
    <w:rsid w:val="00702030"/>
    <w:rsid w:val="00703746"/>
    <w:rsid w:val="00704321"/>
    <w:rsid w:val="00704453"/>
    <w:rsid w:val="00704A41"/>
    <w:rsid w:val="007051A1"/>
    <w:rsid w:val="00710A94"/>
    <w:rsid w:val="00712026"/>
    <w:rsid w:val="00712C8B"/>
    <w:rsid w:val="00712D00"/>
    <w:rsid w:val="00712F0F"/>
    <w:rsid w:val="007148E2"/>
    <w:rsid w:val="00720CF8"/>
    <w:rsid w:val="007216E7"/>
    <w:rsid w:val="00721A38"/>
    <w:rsid w:val="0072378B"/>
    <w:rsid w:val="00724922"/>
    <w:rsid w:val="007249C0"/>
    <w:rsid w:val="007251BB"/>
    <w:rsid w:val="0072640B"/>
    <w:rsid w:val="007274D5"/>
    <w:rsid w:val="007277CB"/>
    <w:rsid w:val="007279E1"/>
    <w:rsid w:val="0073027F"/>
    <w:rsid w:val="00730924"/>
    <w:rsid w:val="00730C6A"/>
    <w:rsid w:val="0073136C"/>
    <w:rsid w:val="00731844"/>
    <w:rsid w:val="0073378B"/>
    <w:rsid w:val="00733F17"/>
    <w:rsid w:val="007409B6"/>
    <w:rsid w:val="00740A6B"/>
    <w:rsid w:val="00740ADC"/>
    <w:rsid w:val="007411EB"/>
    <w:rsid w:val="00742245"/>
    <w:rsid w:val="00742744"/>
    <w:rsid w:val="00742C6C"/>
    <w:rsid w:val="00745929"/>
    <w:rsid w:val="00745A4B"/>
    <w:rsid w:val="00745E6E"/>
    <w:rsid w:val="00746EA4"/>
    <w:rsid w:val="007475FF"/>
    <w:rsid w:val="00747E22"/>
    <w:rsid w:val="007539A6"/>
    <w:rsid w:val="007544B1"/>
    <w:rsid w:val="007552FA"/>
    <w:rsid w:val="00756BD3"/>
    <w:rsid w:val="00756FB1"/>
    <w:rsid w:val="00760132"/>
    <w:rsid w:val="00761025"/>
    <w:rsid w:val="00761915"/>
    <w:rsid w:val="00764F4F"/>
    <w:rsid w:val="007665C3"/>
    <w:rsid w:val="007667DA"/>
    <w:rsid w:val="007670E4"/>
    <w:rsid w:val="00770BF2"/>
    <w:rsid w:val="00772332"/>
    <w:rsid w:val="0077235B"/>
    <w:rsid w:val="00773CCE"/>
    <w:rsid w:val="0077439F"/>
    <w:rsid w:val="007749CB"/>
    <w:rsid w:val="0077559C"/>
    <w:rsid w:val="007760EA"/>
    <w:rsid w:val="007761E5"/>
    <w:rsid w:val="007762A7"/>
    <w:rsid w:val="007813BD"/>
    <w:rsid w:val="00781E64"/>
    <w:rsid w:val="00782660"/>
    <w:rsid w:val="007847B7"/>
    <w:rsid w:val="00784802"/>
    <w:rsid w:val="007849E8"/>
    <w:rsid w:val="00786C41"/>
    <w:rsid w:val="0078785B"/>
    <w:rsid w:val="00787B92"/>
    <w:rsid w:val="00790BD5"/>
    <w:rsid w:val="00793DC9"/>
    <w:rsid w:val="0079423F"/>
    <w:rsid w:val="00794E9B"/>
    <w:rsid w:val="007A038D"/>
    <w:rsid w:val="007A088A"/>
    <w:rsid w:val="007A141D"/>
    <w:rsid w:val="007A3290"/>
    <w:rsid w:val="007A4A77"/>
    <w:rsid w:val="007A57A1"/>
    <w:rsid w:val="007A7473"/>
    <w:rsid w:val="007B4C8A"/>
    <w:rsid w:val="007B6565"/>
    <w:rsid w:val="007B6DB8"/>
    <w:rsid w:val="007B77FF"/>
    <w:rsid w:val="007C1740"/>
    <w:rsid w:val="007C27CF"/>
    <w:rsid w:val="007C2AC9"/>
    <w:rsid w:val="007C322C"/>
    <w:rsid w:val="007C5085"/>
    <w:rsid w:val="007C5CAA"/>
    <w:rsid w:val="007C6040"/>
    <w:rsid w:val="007C6211"/>
    <w:rsid w:val="007C7631"/>
    <w:rsid w:val="007C7FEC"/>
    <w:rsid w:val="007D0386"/>
    <w:rsid w:val="007D0CB3"/>
    <w:rsid w:val="007D1215"/>
    <w:rsid w:val="007D2EBF"/>
    <w:rsid w:val="007D4EA5"/>
    <w:rsid w:val="007D4F1E"/>
    <w:rsid w:val="007D5941"/>
    <w:rsid w:val="007D699D"/>
    <w:rsid w:val="007E01C9"/>
    <w:rsid w:val="007E0B94"/>
    <w:rsid w:val="007E14F0"/>
    <w:rsid w:val="007E1B92"/>
    <w:rsid w:val="007E3453"/>
    <w:rsid w:val="007E5EA4"/>
    <w:rsid w:val="007E692B"/>
    <w:rsid w:val="007E6B75"/>
    <w:rsid w:val="007E7172"/>
    <w:rsid w:val="007E7DEE"/>
    <w:rsid w:val="007F13E7"/>
    <w:rsid w:val="007F2EBA"/>
    <w:rsid w:val="007F31B6"/>
    <w:rsid w:val="007F4074"/>
    <w:rsid w:val="007F51CE"/>
    <w:rsid w:val="007F564C"/>
    <w:rsid w:val="007F64BC"/>
    <w:rsid w:val="008000EC"/>
    <w:rsid w:val="00800485"/>
    <w:rsid w:val="008016A6"/>
    <w:rsid w:val="00801760"/>
    <w:rsid w:val="008047BC"/>
    <w:rsid w:val="00804881"/>
    <w:rsid w:val="00805DBF"/>
    <w:rsid w:val="00807A72"/>
    <w:rsid w:val="00811468"/>
    <w:rsid w:val="00812ECF"/>
    <w:rsid w:val="00815385"/>
    <w:rsid w:val="00816B58"/>
    <w:rsid w:val="00817EE9"/>
    <w:rsid w:val="00820112"/>
    <w:rsid w:val="008206AD"/>
    <w:rsid w:val="00821BA8"/>
    <w:rsid w:val="00823A8D"/>
    <w:rsid w:val="00825E45"/>
    <w:rsid w:val="00826F7F"/>
    <w:rsid w:val="00830E68"/>
    <w:rsid w:val="00832158"/>
    <w:rsid w:val="00832593"/>
    <w:rsid w:val="00832B00"/>
    <w:rsid w:val="00832B48"/>
    <w:rsid w:val="00833AD9"/>
    <w:rsid w:val="0083561D"/>
    <w:rsid w:val="00835C51"/>
    <w:rsid w:val="0083672C"/>
    <w:rsid w:val="00837654"/>
    <w:rsid w:val="00840BD3"/>
    <w:rsid w:val="00841D01"/>
    <w:rsid w:val="00842424"/>
    <w:rsid w:val="00843015"/>
    <w:rsid w:val="008444F7"/>
    <w:rsid w:val="00844DF7"/>
    <w:rsid w:val="00844F9D"/>
    <w:rsid w:val="008463D8"/>
    <w:rsid w:val="008523E7"/>
    <w:rsid w:val="00853C05"/>
    <w:rsid w:val="008558AC"/>
    <w:rsid w:val="00856381"/>
    <w:rsid w:val="00856D65"/>
    <w:rsid w:val="0085750D"/>
    <w:rsid w:val="008579C6"/>
    <w:rsid w:val="008612AD"/>
    <w:rsid w:val="00862926"/>
    <w:rsid w:val="0086359D"/>
    <w:rsid w:val="00863B46"/>
    <w:rsid w:val="00864094"/>
    <w:rsid w:val="00864719"/>
    <w:rsid w:val="00865186"/>
    <w:rsid w:val="008664E3"/>
    <w:rsid w:val="008671D1"/>
    <w:rsid w:val="00870B58"/>
    <w:rsid w:val="00877EC3"/>
    <w:rsid w:val="00880CDB"/>
    <w:rsid w:val="00880DE3"/>
    <w:rsid w:val="008826DA"/>
    <w:rsid w:val="00882954"/>
    <w:rsid w:val="008835EA"/>
    <w:rsid w:val="0088375E"/>
    <w:rsid w:val="00883DC8"/>
    <w:rsid w:val="008843A3"/>
    <w:rsid w:val="00884582"/>
    <w:rsid w:val="00885659"/>
    <w:rsid w:val="008869EF"/>
    <w:rsid w:val="00887418"/>
    <w:rsid w:val="00887D1A"/>
    <w:rsid w:val="00890F96"/>
    <w:rsid w:val="00892015"/>
    <w:rsid w:val="008930AA"/>
    <w:rsid w:val="008943A2"/>
    <w:rsid w:val="00894F66"/>
    <w:rsid w:val="00896340"/>
    <w:rsid w:val="00896D12"/>
    <w:rsid w:val="008A1A14"/>
    <w:rsid w:val="008A4FB6"/>
    <w:rsid w:val="008B0042"/>
    <w:rsid w:val="008B2EC3"/>
    <w:rsid w:val="008B3D2C"/>
    <w:rsid w:val="008B450E"/>
    <w:rsid w:val="008B47B9"/>
    <w:rsid w:val="008B72ED"/>
    <w:rsid w:val="008C2419"/>
    <w:rsid w:val="008C2DE2"/>
    <w:rsid w:val="008C318F"/>
    <w:rsid w:val="008C3A69"/>
    <w:rsid w:val="008C4497"/>
    <w:rsid w:val="008C63BD"/>
    <w:rsid w:val="008D1176"/>
    <w:rsid w:val="008D11A6"/>
    <w:rsid w:val="008D4079"/>
    <w:rsid w:val="008D521D"/>
    <w:rsid w:val="008D7C06"/>
    <w:rsid w:val="008E0BA1"/>
    <w:rsid w:val="008E0EB9"/>
    <w:rsid w:val="008E18C6"/>
    <w:rsid w:val="008E1F3C"/>
    <w:rsid w:val="008E27D8"/>
    <w:rsid w:val="008F02B4"/>
    <w:rsid w:val="008F1B39"/>
    <w:rsid w:val="008F204F"/>
    <w:rsid w:val="008F2F25"/>
    <w:rsid w:val="008F31AD"/>
    <w:rsid w:val="008F3654"/>
    <w:rsid w:val="008F3971"/>
    <w:rsid w:val="008F3E9A"/>
    <w:rsid w:val="008F3F39"/>
    <w:rsid w:val="008F4FE9"/>
    <w:rsid w:val="008F7409"/>
    <w:rsid w:val="008F7B5C"/>
    <w:rsid w:val="00902B0E"/>
    <w:rsid w:val="00903D03"/>
    <w:rsid w:val="00903EFB"/>
    <w:rsid w:val="00905596"/>
    <w:rsid w:val="009074F9"/>
    <w:rsid w:val="00907706"/>
    <w:rsid w:val="00911DDC"/>
    <w:rsid w:val="00912BA9"/>
    <w:rsid w:val="00912EB7"/>
    <w:rsid w:val="00914147"/>
    <w:rsid w:val="0091525B"/>
    <w:rsid w:val="00920A09"/>
    <w:rsid w:val="00921D10"/>
    <w:rsid w:val="00923036"/>
    <w:rsid w:val="00923863"/>
    <w:rsid w:val="00923B9C"/>
    <w:rsid w:val="00923D8E"/>
    <w:rsid w:val="00924EB0"/>
    <w:rsid w:val="00925741"/>
    <w:rsid w:val="00925BEB"/>
    <w:rsid w:val="00926855"/>
    <w:rsid w:val="00926893"/>
    <w:rsid w:val="009273E6"/>
    <w:rsid w:val="0093033F"/>
    <w:rsid w:val="009304A3"/>
    <w:rsid w:val="0093052D"/>
    <w:rsid w:val="00930697"/>
    <w:rsid w:val="00930848"/>
    <w:rsid w:val="0093093F"/>
    <w:rsid w:val="00931BD1"/>
    <w:rsid w:val="0093235B"/>
    <w:rsid w:val="0093254A"/>
    <w:rsid w:val="009325B5"/>
    <w:rsid w:val="009332D5"/>
    <w:rsid w:val="009370A4"/>
    <w:rsid w:val="009411C0"/>
    <w:rsid w:val="0094292F"/>
    <w:rsid w:val="00944F5F"/>
    <w:rsid w:val="00945303"/>
    <w:rsid w:val="00946B09"/>
    <w:rsid w:val="00947C10"/>
    <w:rsid w:val="00947D17"/>
    <w:rsid w:val="009503BB"/>
    <w:rsid w:val="0095091E"/>
    <w:rsid w:val="00950A33"/>
    <w:rsid w:val="00950E37"/>
    <w:rsid w:val="00952FFC"/>
    <w:rsid w:val="0095447B"/>
    <w:rsid w:val="00956604"/>
    <w:rsid w:val="009578D9"/>
    <w:rsid w:val="0096156A"/>
    <w:rsid w:val="009623B3"/>
    <w:rsid w:val="00963BE7"/>
    <w:rsid w:val="00964A6A"/>
    <w:rsid w:val="0097013F"/>
    <w:rsid w:val="00970DE6"/>
    <w:rsid w:val="00971431"/>
    <w:rsid w:val="00972151"/>
    <w:rsid w:val="00972EA5"/>
    <w:rsid w:val="00974FA3"/>
    <w:rsid w:val="00977A35"/>
    <w:rsid w:val="0098005E"/>
    <w:rsid w:val="00980392"/>
    <w:rsid w:val="00980922"/>
    <w:rsid w:val="00980FCA"/>
    <w:rsid w:val="0098109A"/>
    <w:rsid w:val="00981DA6"/>
    <w:rsid w:val="00982372"/>
    <w:rsid w:val="009845DF"/>
    <w:rsid w:val="00984BEE"/>
    <w:rsid w:val="0098576C"/>
    <w:rsid w:val="00985D23"/>
    <w:rsid w:val="00987CFE"/>
    <w:rsid w:val="00987F79"/>
    <w:rsid w:val="009910FE"/>
    <w:rsid w:val="00993162"/>
    <w:rsid w:val="00993731"/>
    <w:rsid w:val="00993B7E"/>
    <w:rsid w:val="00993D0B"/>
    <w:rsid w:val="00996863"/>
    <w:rsid w:val="00996B65"/>
    <w:rsid w:val="009A4AE6"/>
    <w:rsid w:val="009A4B34"/>
    <w:rsid w:val="009A50E6"/>
    <w:rsid w:val="009A6329"/>
    <w:rsid w:val="009A6FF3"/>
    <w:rsid w:val="009A7676"/>
    <w:rsid w:val="009B2B77"/>
    <w:rsid w:val="009B4084"/>
    <w:rsid w:val="009B5847"/>
    <w:rsid w:val="009C1ED0"/>
    <w:rsid w:val="009C23D1"/>
    <w:rsid w:val="009C26F5"/>
    <w:rsid w:val="009C4985"/>
    <w:rsid w:val="009C4C4A"/>
    <w:rsid w:val="009C57FE"/>
    <w:rsid w:val="009C5BCF"/>
    <w:rsid w:val="009D1ED0"/>
    <w:rsid w:val="009D2F6F"/>
    <w:rsid w:val="009D3873"/>
    <w:rsid w:val="009D4934"/>
    <w:rsid w:val="009D6643"/>
    <w:rsid w:val="009D7F99"/>
    <w:rsid w:val="009E06ED"/>
    <w:rsid w:val="009E30D2"/>
    <w:rsid w:val="009E4248"/>
    <w:rsid w:val="009E5EF9"/>
    <w:rsid w:val="009E5FD0"/>
    <w:rsid w:val="009E6505"/>
    <w:rsid w:val="009F0057"/>
    <w:rsid w:val="009F0470"/>
    <w:rsid w:val="009F06AE"/>
    <w:rsid w:val="009F18D1"/>
    <w:rsid w:val="009F1AE0"/>
    <w:rsid w:val="009F2097"/>
    <w:rsid w:val="009F2D28"/>
    <w:rsid w:val="009F4ACD"/>
    <w:rsid w:val="009F549F"/>
    <w:rsid w:val="009F56D2"/>
    <w:rsid w:val="009F65CF"/>
    <w:rsid w:val="009F78E3"/>
    <w:rsid w:val="009F7CFA"/>
    <w:rsid w:val="00A016F7"/>
    <w:rsid w:val="00A025EB"/>
    <w:rsid w:val="00A05C80"/>
    <w:rsid w:val="00A06E5F"/>
    <w:rsid w:val="00A15E1A"/>
    <w:rsid w:val="00A16397"/>
    <w:rsid w:val="00A16E07"/>
    <w:rsid w:val="00A20378"/>
    <w:rsid w:val="00A2303B"/>
    <w:rsid w:val="00A24146"/>
    <w:rsid w:val="00A2562E"/>
    <w:rsid w:val="00A26400"/>
    <w:rsid w:val="00A2762F"/>
    <w:rsid w:val="00A31A84"/>
    <w:rsid w:val="00A33497"/>
    <w:rsid w:val="00A339BA"/>
    <w:rsid w:val="00A345E5"/>
    <w:rsid w:val="00A356DE"/>
    <w:rsid w:val="00A36B55"/>
    <w:rsid w:val="00A372E6"/>
    <w:rsid w:val="00A37399"/>
    <w:rsid w:val="00A37C59"/>
    <w:rsid w:val="00A40682"/>
    <w:rsid w:val="00A41840"/>
    <w:rsid w:val="00A43C1A"/>
    <w:rsid w:val="00A44101"/>
    <w:rsid w:val="00A449E5"/>
    <w:rsid w:val="00A45F2C"/>
    <w:rsid w:val="00A468F3"/>
    <w:rsid w:val="00A46ADE"/>
    <w:rsid w:val="00A475CE"/>
    <w:rsid w:val="00A50B01"/>
    <w:rsid w:val="00A52AE1"/>
    <w:rsid w:val="00A568C4"/>
    <w:rsid w:val="00A571F2"/>
    <w:rsid w:val="00A57AAB"/>
    <w:rsid w:val="00A60647"/>
    <w:rsid w:val="00A609DD"/>
    <w:rsid w:val="00A612FB"/>
    <w:rsid w:val="00A615C7"/>
    <w:rsid w:val="00A63984"/>
    <w:rsid w:val="00A658FB"/>
    <w:rsid w:val="00A66738"/>
    <w:rsid w:val="00A679DE"/>
    <w:rsid w:val="00A67E56"/>
    <w:rsid w:val="00A71717"/>
    <w:rsid w:val="00A726AD"/>
    <w:rsid w:val="00A73940"/>
    <w:rsid w:val="00A77218"/>
    <w:rsid w:val="00A77C65"/>
    <w:rsid w:val="00A80D3C"/>
    <w:rsid w:val="00A820DB"/>
    <w:rsid w:val="00A82328"/>
    <w:rsid w:val="00A82E87"/>
    <w:rsid w:val="00A837CB"/>
    <w:rsid w:val="00A83F6F"/>
    <w:rsid w:val="00A863A0"/>
    <w:rsid w:val="00A90F54"/>
    <w:rsid w:val="00A91E1D"/>
    <w:rsid w:val="00A92196"/>
    <w:rsid w:val="00A9435D"/>
    <w:rsid w:val="00A9613F"/>
    <w:rsid w:val="00A96A86"/>
    <w:rsid w:val="00AA0218"/>
    <w:rsid w:val="00AA059B"/>
    <w:rsid w:val="00AA0C5C"/>
    <w:rsid w:val="00AA30AE"/>
    <w:rsid w:val="00AA3D36"/>
    <w:rsid w:val="00AA4B4B"/>
    <w:rsid w:val="00AA5D36"/>
    <w:rsid w:val="00AA6E49"/>
    <w:rsid w:val="00AA797B"/>
    <w:rsid w:val="00AB0694"/>
    <w:rsid w:val="00AB1BB4"/>
    <w:rsid w:val="00AB3572"/>
    <w:rsid w:val="00AB7536"/>
    <w:rsid w:val="00AB7868"/>
    <w:rsid w:val="00AC2376"/>
    <w:rsid w:val="00AC2B40"/>
    <w:rsid w:val="00AC2CD3"/>
    <w:rsid w:val="00AC3082"/>
    <w:rsid w:val="00AC405B"/>
    <w:rsid w:val="00AC5837"/>
    <w:rsid w:val="00AC7464"/>
    <w:rsid w:val="00AC7F15"/>
    <w:rsid w:val="00AD1B49"/>
    <w:rsid w:val="00AD265D"/>
    <w:rsid w:val="00AD4D6D"/>
    <w:rsid w:val="00AD51A2"/>
    <w:rsid w:val="00AE23AA"/>
    <w:rsid w:val="00AE25A4"/>
    <w:rsid w:val="00AE6E20"/>
    <w:rsid w:val="00AE6E76"/>
    <w:rsid w:val="00AF00AF"/>
    <w:rsid w:val="00AF11F2"/>
    <w:rsid w:val="00AF1FAE"/>
    <w:rsid w:val="00AF4FEC"/>
    <w:rsid w:val="00AF63DE"/>
    <w:rsid w:val="00AF74DC"/>
    <w:rsid w:val="00B004DA"/>
    <w:rsid w:val="00B0435A"/>
    <w:rsid w:val="00B06F52"/>
    <w:rsid w:val="00B10ADF"/>
    <w:rsid w:val="00B11292"/>
    <w:rsid w:val="00B137D8"/>
    <w:rsid w:val="00B1682A"/>
    <w:rsid w:val="00B202F1"/>
    <w:rsid w:val="00B21E38"/>
    <w:rsid w:val="00B22167"/>
    <w:rsid w:val="00B22403"/>
    <w:rsid w:val="00B2399F"/>
    <w:rsid w:val="00B24D39"/>
    <w:rsid w:val="00B264EA"/>
    <w:rsid w:val="00B277F9"/>
    <w:rsid w:val="00B309D6"/>
    <w:rsid w:val="00B30CD6"/>
    <w:rsid w:val="00B31431"/>
    <w:rsid w:val="00B327F8"/>
    <w:rsid w:val="00B3650B"/>
    <w:rsid w:val="00B4046A"/>
    <w:rsid w:val="00B411CA"/>
    <w:rsid w:val="00B412DE"/>
    <w:rsid w:val="00B419E9"/>
    <w:rsid w:val="00B41B88"/>
    <w:rsid w:val="00B427ED"/>
    <w:rsid w:val="00B43D12"/>
    <w:rsid w:val="00B4491F"/>
    <w:rsid w:val="00B44F95"/>
    <w:rsid w:val="00B46257"/>
    <w:rsid w:val="00B46CF9"/>
    <w:rsid w:val="00B50398"/>
    <w:rsid w:val="00B50402"/>
    <w:rsid w:val="00B55A65"/>
    <w:rsid w:val="00B56720"/>
    <w:rsid w:val="00B57397"/>
    <w:rsid w:val="00B6020F"/>
    <w:rsid w:val="00B61E8C"/>
    <w:rsid w:val="00B63603"/>
    <w:rsid w:val="00B64454"/>
    <w:rsid w:val="00B6556E"/>
    <w:rsid w:val="00B65E95"/>
    <w:rsid w:val="00B66C7E"/>
    <w:rsid w:val="00B66E81"/>
    <w:rsid w:val="00B674E7"/>
    <w:rsid w:val="00B67C4D"/>
    <w:rsid w:val="00B72D3D"/>
    <w:rsid w:val="00B73A0F"/>
    <w:rsid w:val="00B75C12"/>
    <w:rsid w:val="00B76613"/>
    <w:rsid w:val="00B77AF3"/>
    <w:rsid w:val="00B77D40"/>
    <w:rsid w:val="00B8119D"/>
    <w:rsid w:val="00B82CDE"/>
    <w:rsid w:val="00B82E21"/>
    <w:rsid w:val="00B8312C"/>
    <w:rsid w:val="00B833CA"/>
    <w:rsid w:val="00B85B70"/>
    <w:rsid w:val="00B87D60"/>
    <w:rsid w:val="00B93BFB"/>
    <w:rsid w:val="00B95539"/>
    <w:rsid w:val="00B95E88"/>
    <w:rsid w:val="00B95FD2"/>
    <w:rsid w:val="00BA0EB1"/>
    <w:rsid w:val="00BA2EF1"/>
    <w:rsid w:val="00BA3753"/>
    <w:rsid w:val="00BA4E25"/>
    <w:rsid w:val="00BA4F18"/>
    <w:rsid w:val="00BA508A"/>
    <w:rsid w:val="00BA6BEB"/>
    <w:rsid w:val="00BA7B0A"/>
    <w:rsid w:val="00BA7BE7"/>
    <w:rsid w:val="00BB0244"/>
    <w:rsid w:val="00BB19AB"/>
    <w:rsid w:val="00BB283F"/>
    <w:rsid w:val="00BB30D0"/>
    <w:rsid w:val="00BB333D"/>
    <w:rsid w:val="00BB443F"/>
    <w:rsid w:val="00BB4D3F"/>
    <w:rsid w:val="00BB4D74"/>
    <w:rsid w:val="00BB70A5"/>
    <w:rsid w:val="00BB70B6"/>
    <w:rsid w:val="00BC0FEC"/>
    <w:rsid w:val="00BC4039"/>
    <w:rsid w:val="00BC4E0D"/>
    <w:rsid w:val="00BC5710"/>
    <w:rsid w:val="00BC5FF2"/>
    <w:rsid w:val="00BC6777"/>
    <w:rsid w:val="00BC69FA"/>
    <w:rsid w:val="00BC7A49"/>
    <w:rsid w:val="00BD2258"/>
    <w:rsid w:val="00BD338C"/>
    <w:rsid w:val="00BD3A1E"/>
    <w:rsid w:val="00BD565A"/>
    <w:rsid w:val="00BE0207"/>
    <w:rsid w:val="00BE04B1"/>
    <w:rsid w:val="00BE0A26"/>
    <w:rsid w:val="00BE11FC"/>
    <w:rsid w:val="00BE17D3"/>
    <w:rsid w:val="00BE29D7"/>
    <w:rsid w:val="00BE3D55"/>
    <w:rsid w:val="00BE510A"/>
    <w:rsid w:val="00BE6A6D"/>
    <w:rsid w:val="00BF0723"/>
    <w:rsid w:val="00BF0AAC"/>
    <w:rsid w:val="00BF11CB"/>
    <w:rsid w:val="00BF1EF8"/>
    <w:rsid w:val="00BF4D11"/>
    <w:rsid w:val="00BF5AF7"/>
    <w:rsid w:val="00BF5E91"/>
    <w:rsid w:val="00BF70DB"/>
    <w:rsid w:val="00C0180C"/>
    <w:rsid w:val="00C02CBB"/>
    <w:rsid w:val="00C030F3"/>
    <w:rsid w:val="00C032DE"/>
    <w:rsid w:val="00C04179"/>
    <w:rsid w:val="00C04282"/>
    <w:rsid w:val="00C044B6"/>
    <w:rsid w:val="00C04C05"/>
    <w:rsid w:val="00C0501E"/>
    <w:rsid w:val="00C05168"/>
    <w:rsid w:val="00C05CA5"/>
    <w:rsid w:val="00C06E29"/>
    <w:rsid w:val="00C071C7"/>
    <w:rsid w:val="00C1043F"/>
    <w:rsid w:val="00C127FC"/>
    <w:rsid w:val="00C12C54"/>
    <w:rsid w:val="00C12E34"/>
    <w:rsid w:val="00C13621"/>
    <w:rsid w:val="00C147DB"/>
    <w:rsid w:val="00C14E31"/>
    <w:rsid w:val="00C14F03"/>
    <w:rsid w:val="00C152EE"/>
    <w:rsid w:val="00C15535"/>
    <w:rsid w:val="00C157AC"/>
    <w:rsid w:val="00C16069"/>
    <w:rsid w:val="00C17FE0"/>
    <w:rsid w:val="00C22035"/>
    <w:rsid w:val="00C224D6"/>
    <w:rsid w:val="00C24DCB"/>
    <w:rsid w:val="00C252DF"/>
    <w:rsid w:val="00C25C0F"/>
    <w:rsid w:val="00C277D9"/>
    <w:rsid w:val="00C30018"/>
    <w:rsid w:val="00C31FC7"/>
    <w:rsid w:val="00C3389D"/>
    <w:rsid w:val="00C37334"/>
    <w:rsid w:val="00C4038F"/>
    <w:rsid w:val="00C41759"/>
    <w:rsid w:val="00C41D93"/>
    <w:rsid w:val="00C4291E"/>
    <w:rsid w:val="00C453A0"/>
    <w:rsid w:val="00C4718A"/>
    <w:rsid w:val="00C50CB2"/>
    <w:rsid w:val="00C56A12"/>
    <w:rsid w:val="00C60C50"/>
    <w:rsid w:val="00C6104D"/>
    <w:rsid w:val="00C623C5"/>
    <w:rsid w:val="00C62E33"/>
    <w:rsid w:val="00C64ACF"/>
    <w:rsid w:val="00C67657"/>
    <w:rsid w:val="00C70F45"/>
    <w:rsid w:val="00C71FC4"/>
    <w:rsid w:val="00C72A9E"/>
    <w:rsid w:val="00C730EA"/>
    <w:rsid w:val="00C73907"/>
    <w:rsid w:val="00C752DB"/>
    <w:rsid w:val="00C7731F"/>
    <w:rsid w:val="00C80CC2"/>
    <w:rsid w:val="00C812A8"/>
    <w:rsid w:val="00C81732"/>
    <w:rsid w:val="00C824EC"/>
    <w:rsid w:val="00C829A4"/>
    <w:rsid w:val="00C83735"/>
    <w:rsid w:val="00C8476E"/>
    <w:rsid w:val="00C85171"/>
    <w:rsid w:val="00C868A7"/>
    <w:rsid w:val="00C868BA"/>
    <w:rsid w:val="00C902AB"/>
    <w:rsid w:val="00C9361F"/>
    <w:rsid w:val="00C94484"/>
    <w:rsid w:val="00C952E0"/>
    <w:rsid w:val="00CA29FA"/>
    <w:rsid w:val="00CA3C61"/>
    <w:rsid w:val="00CA462C"/>
    <w:rsid w:val="00CA5A31"/>
    <w:rsid w:val="00CB195D"/>
    <w:rsid w:val="00CB1B2D"/>
    <w:rsid w:val="00CB2B02"/>
    <w:rsid w:val="00CB4357"/>
    <w:rsid w:val="00CB4938"/>
    <w:rsid w:val="00CB5CA6"/>
    <w:rsid w:val="00CC03DD"/>
    <w:rsid w:val="00CC1E01"/>
    <w:rsid w:val="00CC3282"/>
    <w:rsid w:val="00CC5785"/>
    <w:rsid w:val="00CC68B4"/>
    <w:rsid w:val="00CD2B08"/>
    <w:rsid w:val="00CD330B"/>
    <w:rsid w:val="00CD3E14"/>
    <w:rsid w:val="00CD42DC"/>
    <w:rsid w:val="00CD483B"/>
    <w:rsid w:val="00CD662B"/>
    <w:rsid w:val="00CD7668"/>
    <w:rsid w:val="00CE03B3"/>
    <w:rsid w:val="00CE0B45"/>
    <w:rsid w:val="00CE1766"/>
    <w:rsid w:val="00CE30C8"/>
    <w:rsid w:val="00CE338A"/>
    <w:rsid w:val="00CE36EA"/>
    <w:rsid w:val="00CE4589"/>
    <w:rsid w:val="00CE4ED7"/>
    <w:rsid w:val="00CE57BA"/>
    <w:rsid w:val="00CE60EF"/>
    <w:rsid w:val="00CE79D5"/>
    <w:rsid w:val="00CE7F3D"/>
    <w:rsid w:val="00CF0CCB"/>
    <w:rsid w:val="00CF1870"/>
    <w:rsid w:val="00CF248A"/>
    <w:rsid w:val="00CF2F83"/>
    <w:rsid w:val="00CF30FA"/>
    <w:rsid w:val="00CF4983"/>
    <w:rsid w:val="00CF6ED3"/>
    <w:rsid w:val="00CF7324"/>
    <w:rsid w:val="00D012FF"/>
    <w:rsid w:val="00D015D9"/>
    <w:rsid w:val="00D01E9D"/>
    <w:rsid w:val="00D06D0D"/>
    <w:rsid w:val="00D11861"/>
    <w:rsid w:val="00D11DA7"/>
    <w:rsid w:val="00D148BD"/>
    <w:rsid w:val="00D14A25"/>
    <w:rsid w:val="00D14BBA"/>
    <w:rsid w:val="00D1509E"/>
    <w:rsid w:val="00D15EAC"/>
    <w:rsid w:val="00D16578"/>
    <w:rsid w:val="00D1789E"/>
    <w:rsid w:val="00D17E71"/>
    <w:rsid w:val="00D17F2E"/>
    <w:rsid w:val="00D21AF0"/>
    <w:rsid w:val="00D23A66"/>
    <w:rsid w:val="00D23AA9"/>
    <w:rsid w:val="00D240AA"/>
    <w:rsid w:val="00D2422B"/>
    <w:rsid w:val="00D26277"/>
    <w:rsid w:val="00D26D87"/>
    <w:rsid w:val="00D2744F"/>
    <w:rsid w:val="00D27CB9"/>
    <w:rsid w:val="00D30892"/>
    <w:rsid w:val="00D30992"/>
    <w:rsid w:val="00D31D0C"/>
    <w:rsid w:val="00D33BDF"/>
    <w:rsid w:val="00D3416C"/>
    <w:rsid w:val="00D34D6E"/>
    <w:rsid w:val="00D34DA5"/>
    <w:rsid w:val="00D35D91"/>
    <w:rsid w:val="00D3715B"/>
    <w:rsid w:val="00D37431"/>
    <w:rsid w:val="00D419DE"/>
    <w:rsid w:val="00D42A36"/>
    <w:rsid w:val="00D42B6B"/>
    <w:rsid w:val="00D4624A"/>
    <w:rsid w:val="00D471A9"/>
    <w:rsid w:val="00D475C5"/>
    <w:rsid w:val="00D5091D"/>
    <w:rsid w:val="00D5146C"/>
    <w:rsid w:val="00D515E4"/>
    <w:rsid w:val="00D56061"/>
    <w:rsid w:val="00D570B6"/>
    <w:rsid w:val="00D573A5"/>
    <w:rsid w:val="00D619D0"/>
    <w:rsid w:val="00D626C1"/>
    <w:rsid w:val="00D63ED1"/>
    <w:rsid w:val="00D65197"/>
    <w:rsid w:val="00D65CB3"/>
    <w:rsid w:val="00D67174"/>
    <w:rsid w:val="00D706EC"/>
    <w:rsid w:val="00D7155B"/>
    <w:rsid w:val="00D73F0F"/>
    <w:rsid w:val="00D7457A"/>
    <w:rsid w:val="00D75310"/>
    <w:rsid w:val="00D7569D"/>
    <w:rsid w:val="00D76486"/>
    <w:rsid w:val="00D773F1"/>
    <w:rsid w:val="00D80836"/>
    <w:rsid w:val="00D80D65"/>
    <w:rsid w:val="00D82AA6"/>
    <w:rsid w:val="00D83835"/>
    <w:rsid w:val="00D846E7"/>
    <w:rsid w:val="00D84D86"/>
    <w:rsid w:val="00D84E79"/>
    <w:rsid w:val="00D8552A"/>
    <w:rsid w:val="00D8683F"/>
    <w:rsid w:val="00D86B9D"/>
    <w:rsid w:val="00D87346"/>
    <w:rsid w:val="00D87393"/>
    <w:rsid w:val="00D918F3"/>
    <w:rsid w:val="00D91A13"/>
    <w:rsid w:val="00D92432"/>
    <w:rsid w:val="00D95845"/>
    <w:rsid w:val="00D961B1"/>
    <w:rsid w:val="00D962A8"/>
    <w:rsid w:val="00D97F8B"/>
    <w:rsid w:val="00DA017E"/>
    <w:rsid w:val="00DA0615"/>
    <w:rsid w:val="00DA0841"/>
    <w:rsid w:val="00DA132B"/>
    <w:rsid w:val="00DA313E"/>
    <w:rsid w:val="00DA4CB3"/>
    <w:rsid w:val="00DA57F2"/>
    <w:rsid w:val="00DA5F84"/>
    <w:rsid w:val="00DA6954"/>
    <w:rsid w:val="00DA6BEE"/>
    <w:rsid w:val="00DA7701"/>
    <w:rsid w:val="00DA776D"/>
    <w:rsid w:val="00DB0622"/>
    <w:rsid w:val="00DB45FA"/>
    <w:rsid w:val="00DB5C2D"/>
    <w:rsid w:val="00DB6690"/>
    <w:rsid w:val="00DB67BA"/>
    <w:rsid w:val="00DB7121"/>
    <w:rsid w:val="00DC07C7"/>
    <w:rsid w:val="00DC4362"/>
    <w:rsid w:val="00DC4642"/>
    <w:rsid w:val="00DC5CFD"/>
    <w:rsid w:val="00DC6188"/>
    <w:rsid w:val="00DC7B8E"/>
    <w:rsid w:val="00DD331D"/>
    <w:rsid w:val="00DD3487"/>
    <w:rsid w:val="00DD377F"/>
    <w:rsid w:val="00DD47EE"/>
    <w:rsid w:val="00DD4991"/>
    <w:rsid w:val="00DD4E31"/>
    <w:rsid w:val="00DD774A"/>
    <w:rsid w:val="00DE0145"/>
    <w:rsid w:val="00DE0D61"/>
    <w:rsid w:val="00DE1AA3"/>
    <w:rsid w:val="00DE2093"/>
    <w:rsid w:val="00DE335A"/>
    <w:rsid w:val="00DE3A07"/>
    <w:rsid w:val="00DE46FD"/>
    <w:rsid w:val="00DE6363"/>
    <w:rsid w:val="00DE6928"/>
    <w:rsid w:val="00DE782E"/>
    <w:rsid w:val="00DF04AE"/>
    <w:rsid w:val="00DF1BDD"/>
    <w:rsid w:val="00DF2D6A"/>
    <w:rsid w:val="00DF41FA"/>
    <w:rsid w:val="00DF498A"/>
    <w:rsid w:val="00DF4A70"/>
    <w:rsid w:val="00DF5DA7"/>
    <w:rsid w:val="00DF65CD"/>
    <w:rsid w:val="00DF7EE0"/>
    <w:rsid w:val="00E00DD4"/>
    <w:rsid w:val="00E02654"/>
    <w:rsid w:val="00E04709"/>
    <w:rsid w:val="00E050F6"/>
    <w:rsid w:val="00E054F4"/>
    <w:rsid w:val="00E06C60"/>
    <w:rsid w:val="00E07747"/>
    <w:rsid w:val="00E10A0F"/>
    <w:rsid w:val="00E1264B"/>
    <w:rsid w:val="00E1615E"/>
    <w:rsid w:val="00E16F21"/>
    <w:rsid w:val="00E20ADD"/>
    <w:rsid w:val="00E21174"/>
    <w:rsid w:val="00E2126A"/>
    <w:rsid w:val="00E22BEF"/>
    <w:rsid w:val="00E24681"/>
    <w:rsid w:val="00E25A76"/>
    <w:rsid w:val="00E32193"/>
    <w:rsid w:val="00E32334"/>
    <w:rsid w:val="00E325A0"/>
    <w:rsid w:val="00E361A6"/>
    <w:rsid w:val="00E36A9D"/>
    <w:rsid w:val="00E37053"/>
    <w:rsid w:val="00E403F0"/>
    <w:rsid w:val="00E41447"/>
    <w:rsid w:val="00E416D2"/>
    <w:rsid w:val="00E41D92"/>
    <w:rsid w:val="00E445DE"/>
    <w:rsid w:val="00E4568D"/>
    <w:rsid w:val="00E45D73"/>
    <w:rsid w:val="00E460B7"/>
    <w:rsid w:val="00E462E5"/>
    <w:rsid w:val="00E468F2"/>
    <w:rsid w:val="00E506FA"/>
    <w:rsid w:val="00E510DF"/>
    <w:rsid w:val="00E51679"/>
    <w:rsid w:val="00E51DAA"/>
    <w:rsid w:val="00E5276D"/>
    <w:rsid w:val="00E53813"/>
    <w:rsid w:val="00E53CD7"/>
    <w:rsid w:val="00E53EE2"/>
    <w:rsid w:val="00E55476"/>
    <w:rsid w:val="00E559BA"/>
    <w:rsid w:val="00E55EB8"/>
    <w:rsid w:val="00E5691E"/>
    <w:rsid w:val="00E608DF"/>
    <w:rsid w:val="00E60EE6"/>
    <w:rsid w:val="00E679E0"/>
    <w:rsid w:val="00E67B63"/>
    <w:rsid w:val="00E70712"/>
    <w:rsid w:val="00E71E0D"/>
    <w:rsid w:val="00E72917"/>
    <w:rsid w:val="00E72A8A"/>
    <w:rsid w:val="00E72C81"/>
    <w:rsid w:val="00E749CD"/>
    <w:rsid w:val="00E760C0"/>
    <w:rsid w:val="00E77C89"/>
    <w:rsid w:val="00E81185"/>
    <w:rsid w:val="00E81F53"/>
    <w:rsid w:val="00E82526"/>
    <w:rsid w:val="00E83238"/>
    <w:rsid w:val="00E833D7"/>
    <w:rsid w:val="00E83CB8"/>
    <w:rsid w:val="00E84196"/>
    <w:rsid w:val="00E85914"/>
    <w:rsid w:val="00E85945"/>
    <w:rsid w:val="00E860DD"/>
    <w:rsid w:val="00E86977"/>
    <w:rsid w:val="00E87180"/>
    <w:rsid w:val="00E87736"/>
    <w:rsid w:val="00E90729"/>
    <w:rsid w:val="00E911A0"/>
    <w:rsid w:val="00E94C06"/>
    <w:rsid w:val="00E95C1D"/>
    <w:rsid w:val="00E96431"/>
    <w:rsid w:val="00E96F58"/>
    <w:rsid w:val="00EA14F6"/>
    <w:rsid w:val="00EA18C8"/>
    <w:rsid w:val="00EA27EE"/>
    <w:rsid w:val="00EA52BA"/>
    <w:rsid w:val="00EA7DAF"/>
    <w:rsid w:val="00EB0A2D"/>
    <w:rsid w:val="00EB284B"/>
    <w:rsid w:val="00EB7E6B"/>
    <w:rsid w:val="00EC1172"/>
    <w:rsid w:val="00EC1A15"/>
    <w:rsid w:val="00EC1E93"/>
    <w:rsid w:val="00EC28AC"/>
    <w:rsid w:val="00EC3825"/>
    <w:rsid w:val="00EC416E"/>
    <w:rsid w:val="00EC43D8"/>
    <w:rsid w:val="00EC5714"/>
    <w:rsid w:val="00EC5BCE"/>
    <w:rsid w:val="00EC5CE6"/>
    <w:rsid w:val="00EC6F2A"/>
    <w:rsid w:val="00EC6F48"/>
    <w:rsid w:val="00EC713E"/>
    <w:rsid w:val="00EC77B5"/>
    <w:rsid w:val="00ED078F"/>
    <w:rsid w:val="00ED11A2"/>
    <w:rsid w:val="00ED1BC0"/>
    <w:rsid w:val="00ED25FD"/>
    <w:rsid w:val="00ED29B4"/>
    <w:rsid w:val="00ED4BAC"/>
    <w:rsid w:val="00ED5A40"/>
    <w:rsid w:val="00EE0F12"/>
    <w:rsid w:val="00EE1086"/>
    <w:rsid w:val="00EE10CB"/>
    <w:rsid w:val="00EE140A"/>
    <w:rsid w:val="00EE28BB"/>
    <w:rsid w:val="00EE4229"/>
    <w:rsid w:val="00EE43AC"/>
    <w:rsid w:val="00EE4FEF"/>
    <w:rsid w:val="00EE5DFA"/>
    <w:rsid w:val="00EE7A63"/>
    <w:rsid w:val="00EF0204"/>
    <w:rsid w:val="00EF0E2F"/>
    <w:rsid w:val="00EF2CD1"/>
    <w:rsid w:val="00EF3EC9"/>
    <w:rsid w:val="00EF53F0"/>
    <w:rsid w:val="00EF7E72"/>
    <w:rsid w:val="00F02178"/>
    <w:rsid w:val="00F02827"/>
    <w:rsid w:val="00F0292D"/>
    <w:rsid w:val="00F07039"/>
    <w:rsid w:val="00F13C8B"/>
    <w:rsid w:val="00F16579"/>
    <w:rsid w:val="00F16641"/>
    <w:rsid w:val="00F1708C"/>
    <w:rsid w:val="00F22044"/>
    <w:rsid w:val="00F24995"/>
    <w:rsid w:val="00F24C9F"/>
    <w:rsid w:val="00F24E3C"/>
    <w:rsid w:val="00F2662A"/>
    <w:rsid w:val="00F31AA6"/>
    <w:rsid w:val="00F32D1D"/>
    <w:rsid w:val="00F332B8"/>
    <w:rsid w:val="00F34B45"/>
    <w:rsid w:val="00F35FCB"/>
    <w:rsid w:val="00F36FB1"/>
    <w:rsid w:val="00F37F86"/>
    <w:rsid w:val="00F41B48"/>
    <w:rsid w:val="00F42627"/>
    <w:rsid w:val="00F427B1"/>
    <w:rsid w:val="00F4338D"/>
    <w:rsid w:val="00F45BDE"/>
    <w:rsid w:val="00F466F5"/>
    <w:rsid w:val="00F4703F"/>
    <w:rsid w:val="00F5368E"/>
    <w:rsid w:val="00F54082"/>
    <w:rsid w:val="00F55089"/>
    <w:rsid w:val="00F55154"/>
    <w:rsid w:val="00F56B95"/>
    <w:rsid w:val="00F65905"/>
    <w:rsid w:val="00F6718F"/>
    <w:rsid w:val="00F67495"/>
    <w:rsid w:val="00F6795F"/>
    <w:rsid w:val="00F67C30"/>
    <w:rsid w:val="00F707B6"/>
    <w:rsid w:val="00F71514"/>
    <w:rsid w:val="00F717EB"/>
    <w:rsid w:val="00F71B8A"/>
    <w:rsid w:val="00F738A1"/>
    <w:rsid w:val="00F7417B"/>
    <w:rsid w:val="00F7491D"/>
    <w:rsid w:val="00F75230"/>
    <w:rsid w:val="00F758EA"/>
    <w:rsid w:val="00F75A1F"/>
    <w:rsid w:val="00F75DEC"/>
    <w:rsid w:val="00F763BC"/>
    <w:rsid w:val="00F7667C"/>
    <w:rsid w:val="00F767D4"/>
    <w:rsid w:val="00F76CAF"/>
    <w:rsid w:val="00F776E9"/>
    <w:rsid w:val="00F81956"/>
    <w:rsid w:val="00F81B93"/>
    <w:rsid w:val="00F81F2C"/>
    <w:rsid w:val="00F851E3"/>
    <w:rsid w:val="00F86C8E"/>
    <w:rsid w:val="00F91272"/>
    <w:rsid w:val="00F92FA7"/>
    <w:rsid w:val="00F93AA2"/>
    <w:rsid w:val="00F94844"/>
    <w:rsid w:val="00F94E29"/>
    <w:rsid w:val="00F97C5D"/>
    <w:rsid w:val="00FA1ECC"/>
    <w:rsid w:val="00FA3364"/>
    <w:rsid w:val="00FA48B0"/>
    <w:rsid w:val="00FA4D87"/>
    <w:rsid w:val="00FA680F"/>
    <w:rsid w:val="00FB026C"/>
    <w:rsid w:val="00FB207D"/>
    <w:rsid w:val="00FB4B10"/>
    <w:rsid w:val="00FB562E"/>
    <w:rsid w:val="00FB725F"/>
    <w:rsid w:val="00FB73C4"/>
    <w:rsid w:val="00FB7CB7"/>
    <w:rsid w:val="00FB7DD5"/>
    <w:rsid w:val="00FC0028"/>
    <w:rsid w:val="00FC0600"/>
    <w:rsid w:val="00FC1FDE"/>
    <w:rsid w:val="00FC253D"/>
    <w:rsid w:val="00FC2B0C"/>
    <w:rsid w:val="00FC365C"/>
    <w:rsid w:val="00FC3AF0"/>
    <w:rsid w:val="00FC4306"/>
    <w:rsid w:val="00FC57D2"/>
    <w:rsid w:val="00FC5C0E"/>
    <w:rsid w:val="00FC6E6A"/>
    <w:rsid w:val="00FD03AB"/>
    <w:rsid w:val="00FD1193"/>
    <w:rsid w:val="00FD124C"/>
    <w:rsid w:val="00FD4325"/>
    <w:rsid w:val="00FD4B68"/>
    <w:rsid w:val="00FD501C"/>
    <w:rsid w:val="00FD7414"/>
    <w:rsid w:val="00FD7C7E"/>
    <w:rsid w:val="00FE08FA"/>
    <w:rsid w:val="00FE0D51"/>
    <w:rsid w:val="00FE1ABF"/>
    <w:rsid w:val="00FE2456"/>
    <w:rsid w:val="00FE2FA7"/>
    <w:rsid w:val="00FE3D14"/>
    <w:rsid w:val="00FE4423"/>
    <w:rsid w:val="00FE4681"/>
    <w:rsid w:val="00FE521E"/>
    <w:rsid w:val="00FE6573"/>
    <w:rsid w:val="00FE6F9E"/>
    <w:rsid w:val="00FF0FE0"/>
    <w:rsid w:val="00FF1036"/>
    <w:rsid w:val="00FF172C"/>
    <w:rsid w:val="00FF1DF6"/>
    <w:rsid w:val="00FF253E"/>
    <w:rsid w:val="00FF50B4"/>
    <w:rsid w:val="00FF66B5"/>
    <w:rsid w:val="00FF6B4D"/>
    <w:rsid w:val="00FF6C3B"/>
    <w:rsid w:val="00FF7E57"/>
    <w:rsid w:val="30E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unhideWhenUsed/>
    <w:qFormat/>
    <w:rPr>
      <w:b/>
      <w:bCs/>
    </w:rPr>
  </w:style>
  <w:style w:type="paragraph" w:styleId="a5">
    <w:name w:val="annotation text"/>
    <w:basedOn w:val="a0"/>
    <w:link w:val="Char0"/>
    <w:uiPriority w:val="99"/>
    <w:unhideWhenUsed/>
    <w:qFormat/>
    <w:pPr>
      <w:jc w:val="left"/>
    </w:pPr>
  </w:style>
  <w:style w:type="paragraph" w:styleId="a6">
    <w:name w:val="Document Map"/>
    <w:basedOn w:val="a0"/>
    <w:link w:val="Char1"/>
    <w:uiPriority w:val="99"/>
    <w:unhideWhenUsed/>
    <w:qFormat/>
    <w:rPr>
      <w:rFonts w:ascii="宋体"/>
      <w:sz w:val="18"/>
      <w:szCs w:val="18"/>
    </w:rPr>
  </w:style>
  <w:style w:type="paragraph" w:styleId="a7">
    <w:name w:val="Balloon Text"/>
    <w:basedOn w:val="a0"/>
    <w:link w:val="Char2"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1"/>
    <w:uiPriority w:val="99"/>
    <w:unhideWhenUsed/>
    <w:qFormat/>
    <w:rPr>
      <w:sz w:val="21"/>
      <w:szCs w:val="21"/>
    </w:rPr>
  </w:style>
  <w:style w:type="table" w:styleId="ab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小标题和正文"/>
    <w:basedOn w:val="a0"/>
    <w:pPr>
      <w:numPr>
        <w:numId w:val="1"/>
      </w:numPr>
    </w:pPr>
    <w:rPr>
      <w:rFonts w:eastAsia="仿宋"/>
      <w:sz w:val="32"/>
    </w:rPr>
  </w:style>
  <w:style w:type="character" w:customStyle="1" w:styleId="Char4">
    <w:name w:val="页眉 Char"/>
    <w:basedOn w:val="a1"/>
    <w:link w:val="a9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Char3">
    <w:name w:val="页脚 Char"/>
    <w:basedOn w:val="a1"/>
    <w:link w:val="a8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Char0">
    <w:name w:val="批注文字 Char"/>
    <w:basedOn w:val="a1"/>
    <w:link w:val="a5"/>
    <w:uiPriority w:val="99"/>
    <w:semiHidden/>
    <w:qFormat/>
    <w:rPr>
      <w:rFonts w:ascii="Calibri" w:eastAsia="宋体" w:hAnsi="Calibri" w:cs="黑体"/>
    </w:rPr>
  </w:style>
  <w:style w:type="character" w:customStyle="1" w:styleId="Char">
    <w:name w:val="批注主题 Char"/>
    <w:basedOn w:val="Char0"/>
    <w:link w:val="a4"/>
    <w:uiPriority w:val="99"/>
    <w:semiHidden/>
    <w:qFormat/>
    <w:rPr>
      <w:rFonts w:ascii="Calibri" w:eastAsia="宋体" w:hAnsi="Calibri" w:cs="黑体"/>
      <w:b/>
      <w:bCs/>
    </w:rPr>
  </w:style>
  <w:style w:type="character" w:customStyle="1" w:styleId="Char2">
    <w:name w:val="批注框文本 Char"/>
    <w:basedOn w:val="a1"/>
    <w:link w:val="a7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</w:style>
  <w:style w:type="character" w:customStyle="1" w:styleId="Char1">
    <w:name w:val="文档结构图 Char"/>
    <w:basedOn w:val="a1"/>
    <w:link w:val="a6"/>
    <w:uiPriority w:val="99"/>
    <w:semiHidden/>
    <w:qFormat/>
    <w:rPr>
      <w:rFonts w:ascii="宋体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薛晓宇</dc:creator>
  <cp:lastModifiedBy>PC</cp:lastModifiedBy>
  <cp:revision>10</cp:revision>
  <cp:lastPrinted>2017-12-20T02:41:00Z</cp:lastPrinted>
  <dcterms:created xsi:type="dcterms:W3CDTF">2017-01-02T02:24:00Z</dcterms:created>
  <dcterms:modified xsi:type="dcterms:W3CDTF">2018-01-08T06:40:00Z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