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8F" w:rsidRPr="00C51FB4" w:rsidRDefault="007C5E8F" w:rsidP="007C5E8F">
      <w:pPr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C51FB4">
        <w:rPr>
          <w:rFonts w:ascii="方正小标宋简体" w:eastAsia="方正小标宋简体" w:hAnsi="宋体" w:hint="eastAsia"/>
          <w:sz w:val="44"/>
          <w:szCs w:val="44"/>
        </w:rPr>
        <w:t>校级就业指导机构专职人员信息登记表</w:t>
      </w:r>
    </w:p>
    <w:p w:rsidR="007C5E8F" w:rsidRPr="00C51FB4" w:rsidRDefault="007C5E8F" w:rsidP="007C5E8F">
      <w:pPr>
        <w:rPr>
          <w:rFonts w:ascii="仿宋_GB2312" w:eastAsia="仿宋_GB2312" w:hint="eastAsia"/>
        </w:rPr>
      </w:pPr>
    </w:p>
    <w:p w:rsidR="007C5E8F" w:rsidRPr="00C51FB4" w:rsidRDefault="007C5E8F" w:rsidP="007C5E8F">
      <w:pPr>
        <w:ind w:firstLineChars="100" w:firstLine="316"/>
        <w:rPr>
          <w:rFonts w:ascii="仿宋_GB2312" w:eastAsia="仿宋_GB2312" w:hint="eastAsia"/>
        </w:rPr>
      </w:pPr>
      <w:r w:rsidRPr="00C51FB4">
        <w:rPr>
          <w:rFonts w:ascii="仿宋_GB2312" w:eastAsia="仿宋_GB2312" w:hint="eastAsia"/>
        </w:rPr>
        <w:t>学校名称（学校公章）：</w:t>
      </w:r>
    </w:p>
    <w:tbl>
      <w:tblPr>
        <w:tblW w:w="9781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1519"/>
        <w:gridCol w:w="995"/>
        <w:gridCol w:w="72"/>
        <w:gridCol w:w="1672"/>
        <w:gridCol w:w="914"/>
        <w:gridCol w:w="509"/>
        <w:gridCol w:w="2077"/>
      </w:tblGrid>
      <w:tr w:rsidR="007C5E8F" w:rsidRPr="00C51FB4" w:rsidTr="00CD0B9D">
        <w:trPr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z w:val="28"/>
                <w:szCs w:val="28"/>
              </w:rPr>
              <w:t>校级就业指导机构名称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z w:val="28"/>
                <w:szCs w:val="28"/>
              </w:rPr>
              <w:t>机构级别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5E8F" w:rsidRPr="00C51FB4" w:rsidTr="00CD0B9D">
        <w:trPr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5E8F" w:rsidRPr="00C51FB4" w:rsidTr="00CD0B9D">
        <w:trPr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z w:val="28"/>
                <w:szCs w:val="28"/>
              </w:rPr>
              <w:t>分管校领导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5E8F" w:rsidRPr="00C51FB4" w:rsidTr="00CD0B9D">
        <w:trPr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z w:val="28"/>
                <w:szCs w:val="28"/>
              </w:rPr>
              <w:t>部门人员姓名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z w:val="28"/>
                <w:szCs w:val="28"/>
              </w:rPr>
              <w:t>办公电话（必填）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1FB4">
              <w:rPr>
                <w:rFonts w:ascii="仿宋_GB2312" w:eastAsia="仿宋_GB2312" w:hint="eastAsia"/>
                <w:sz w:val="28"/>
                <w:szCs w:val="28"/>
              </w:rPr>
              <w:t>手机号码（必填）</w:t>
            </w:r>
          </w:p>
        </w:tc>
      </w:tr>
      <w:tr w:rsidR="007C5E8F" w:rsidRPr="00C51FB4" w:rsidTr="00CD0B9D">
        <w:trPr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5E8F" w:rsidRPr="00C51FB4" w:rsidTr="00CD0B9D">
        <w:trPr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5E8F" w:rsidRPr="00C51FB4" w:rsidTr="00CD0B9D">
        <w:trPr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5E8F" w:rsidRPr="00C51FB4" w:rsidTr="00CD0B9D">
        <w:trPr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5E8F" w:rsidRPr="00C51FB4" w:rsidTr="00CD0B9D">
        <w:trPr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5E8F" w:rsidRPr="00C51FB4" w:rsidTr="00CD0B9D">
        <w:trPr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5E8F" w:rsidRPr="00C51FB4" w:rsidTr="00CD0B9D">
        <w:trPr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5E8F" w:rsidRPr="00C51FB4" w:rsidTr="00CD0B9D">
        <w:trPr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C5E8F" w:rsidRPr="00C51FB4" w:rsidTr="00CD0B9D">
        <w:trPr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E8F" w:rsidRPr="00C51FB4" w:rsidRDefault="007C5E8F" w:rsidP="00CD0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C5E8F" w:rsidRPr="00C51FB4" w:rsidRDefault="007C5E8F" w:rsidP="007C5E8F">
      <w:pPr>
        <w:rPr>
          <w:rFonts w:ascii="仿宋_GB2312" w:eastAsia="仿宋_GB2312"/>
          <w:sz w:val="28"/>
          <w:szCs w:val="28"/>
        </w:rPr>
        <w:sectPr w:rsidR="007C5E8F" w:rsidRPr="00C51FB4" w:rsidSect="008B688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2098" w:right="1531" w:bottom="1814" w:left="1531" w:header="851" w:footer="1588" w:gutter="0"/>
          <w:cols w:space="425"/>
          <w:docGrid w:type="linesAndChars" w:linePitch="587" w:charSpace="-849"/>
        </w:sectPr>
      </w:pPr>
      <w:r w:rsidRPr="00C51FB4">
        <w:rPr>
          <w:rFonts w:ascii="仿宋_GB2312" w:eastAsia="仿宋_GB2312" w:hAnsi="黑体" w:hint="eastAsia"/>
          <w:sz w:val="28"/>
          <w:szCs w:val="28"/>
        </w:rPr>
        <w:t>备注：校级就业指导机构专职工作人员是</w:t>
      </w:r>
      <w:r w:rsidRPr="00C51FB4">
        <w:rPr>
          <w:rFonts w:ascii="仿宋_GB2312" w:eastAsia="仿宋_GB2312" w:hint="eastAsia"/>
          <w:sz w:val="28"/>
          <w:szCs w:val="28"/>
        </w:rPr>
        <w:t>指学校人事部门核定的校级专职就业工作人员（含研究生管理部门），请详尽填报。</w:t>
      </w:r>
    </w:p>
    <w:p w:rsidR="00F95256" w:rsidRPr="007C5E8F" w:rsidRDefault="00F95256">
      <w:bookmarkStart w:id="0" w:name="_GoBack"/>
      <w:bookmarkEnd w:id="0"/>
    </w:p>
    <w:sectPr w:rsidR="00F95256" w:rsidRPr="007C5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B4" w:rsidRDefault="007C5E8F" w:rsidP="00CC581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1FB4" w:rsidRDefault="007C5E8F" w:rsidP="00CC581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B4" w:rsidRPr="00CC581C" w:rsidRDefault="007C5E8F" w:rsidP="00CC581C">
    <w:pPr>
      <w:pStyle w:val="a4"/>
      <w:framePr w:wrap="around" w:vAnchor="text" w:hAnchor="margin" w:xAlign="outside" w:y="1"/>
      <w:ind w:leftChars="100" w:left="320" w:rightChars="100" w:right="320"/>
      <w:rPr>
        <w:rStyle w:val="a5"/>
        <w:rFonts w:ascii="宋体" w:hAnsi="宋体" w:hint="eastAsia"/>
        <w:sz w:val="28"/>
        <w:szCs w:val="28"/>
      </w:rPr>
    </w:pPr>
    <w:r w:rsidRPr="00CC581C">
      <w:rPr>
        <w:rStyle w:val="a5"/>
        <w:rFonts w:ascii="宋体" w:hAnsi="宋体" w:hint="eastAsia"/>
        <w:sz w:val="28"/>
        <w:szCs w:val="28"/>
      </w:rPr>
      <w:t>—</w:t>
    </w:r>
    <w:r w:rsidRPr="00CC581C">
      <w:rPr>
        <w:rStyle w:val="a5"/>
        <w:rFonts w:ascii="宋体" w:hAnsi="宋体" w:hint="eastAsia"/>
        <w:sz w:val="28"/>
        <w:szCs w:val="28"/>
      </w:rPr>
      <w:t xml:space="preserve"> </w:t>
    </w:r>
    <w:r w:rsidRPr="00CC581C">
      <w:rPr>
        <w:rStyle w:val="a5"/>
        <w:rFonts w:ascii="宋体" w:hAnsi="宋体"/>
        <w:sz w:val="28"/>
        <w:szCs w:val="28"/>
      </w:rPr>
      <w:fldChar w:fldCharType="begin"/>
    </w:r>
    <w:r w:rsidRPr="00CC581C">
      <w:rPr>
        <w:rStyle w:val="a5"/>
        <w:rFonts w:ascii="宋体" w:hAnsi="宋体"/>
        <w:sz w:val="28"/>
        <w:szCs w:val="28"/>
      </w:rPr>
      <w:instrText xml:space="preserve">PAGE  </w:instrText>
    </w:r>
    <w:r w:rsidRPr="00CC581C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CC581C">
      <w:rPr>
        <w:rStyle w:val="a5"/>
        <w:rFonts w:ascii="宋体" w:hAnsi="宋体"/>
        <w:sz w:val="28"/>
        <w:szCs w:val="28"/>
      </w:rPr>
      <w:fldChar w:fldCharType="end"/>
    </w:r>
    <w:r w:rsidRPr="00CC581C">
      <w:rPr>
        <w:rStyle w:val="a5"/>
        <w:rFonts w:ascii="宋体" w:hAnsi="宋体" w:hint="eastAsia"/>
        <w:sz w:val="28"/>
        <w:szCs w:val="28"/>
      </w:rPr>
      <w:t xml:space="preserve"> </w:t>
    </w:r>
    <w:r w:rsidRPr="00CC581C">
      <w:rPr>
        <w:rStyle w:val="a5"/>
        <w:rFonts w:ascii="宋体" w:hAnsi="宋体" w:hint="eastAsia"/>
        <w:sz w:val="28"/>
        <w:szCs w:val="28"/>
      </w:rPr>
      <w:t>—</w:t>
    </w:r>
  </w:p>
  <w:p w:rsidR="00C51FB4" w:rsidRDefault="007C5E8F" w:rsidP="00CC581C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B4" w:rsidRDefault="007C5E8F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B4" w:rsidRDefault="007C5E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B4" w:rsidRDefault="007C5E8F" w:rsidP="00774D2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B4" w:rsidRPr="00E52F4E" w:rsidRDefault="007C5E8F" w:rsidP="00E52F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8F"/>
    <w:rsid w:val="00006D06"/>
    <w:rsid w:val="0017789D"/>
    <w:rsid w:val="001B5D5F"/>
    <w:rsid w:val="00213069"/>
    <w:rsid w:val="00227D05"/>
    <w:rsid w:val="003F1A87"/>
    <w:rsid w:val="004B3C6E"/>
    <w:rsid w:val="006710FC"/>
    <w:rsid w:val="00686FF4"/>
    <w:rsid w:val="007531A4"/>
    <w:rsid w:val="0076143C"/>
    <w:rsid w:val="007C5E8F"/>
    <w:rsid w:val="007E0817"/>
    <w:rsid w:val="0083481D"/>
    <w:rsid w:val="008A0BB8"/>
    <w:rsid w:val="008E6484"/>
    <w:rsid w:val="0091251C"/>
    <w:rsid w:val="00956070"/>
    <w:rsid w:val="009841A0"/>
    <w:rsid w:val="00995699"/>
    <w:rsid w:val="009C6D30"/>
    <w:rsid w:val="00AE7F20"/>
    <w:rsid w:val="00AF1D44"/>
    <w:rsid w:val="00B225DD"/>
    <w:rsid w:val="00B36711"/>
    <w:rsid w:val="00B91FFB"/>
    <w:rsid w:val="00C739EF"/>
    <w:rsid w:val="00D27259"/>
    <w:rsid w:val="00DB6689"/>
    <w:rsid w:val="00F95256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8F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5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5E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C5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5E8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C5E8F"/>
  </w:style>
  <w:style w:type="paragraph" w:customStyle="1" w:styleId="Char1CharCharCharCharCharChar">
    <w:name w:val="Char1 Char Char Char Char Char Char"/>
    <w:basedOn w:val="a"/>
    <w:rsid w:val="007C5E8F"/>
    <w:pPr>
      <w:autoSpaceDE w:val="0"/>
      <w:autoSpaceDN w:val="0"/>
    </w:pPr>
    <w:rPr>
      <w:rFonts w:ascii="Tahoma" w:eastAsia="仿宋_GB2312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8F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5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5E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C5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5E8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C5E8F"/>
  </w:style>
  <w:style w:type="paragraph" w:customStyle="1" w:styleId="Char1CharCharCharCharCharChar">
    <w:name w:val="Char1 Char Char Char Char Char Char"/>
    <w:basedOn w:val="a"/>
    <w:rsid w:val="007C5E8F"/>
    <w:pPr>
      <w:autoSpaceDE w:val="0"/>
      <w:autoSpaceDN w:val="0"/>
    </w:pPr>
    <w:rPr>
      <w:rFonts w:ascii="Tahoma" w:eastAsia="仿宋_GB2312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1</cp:revision>
  <dcterms:created xsi:type="dcterms:W3CDTF">2015-07-08T08:35:00Z</dcterms:created>
  <dcterms:modified xsi:type="dcterms:W3CDTF">2015-07-08T08:35:00Z</dcterms:modified>
</cp:coreProperties>
</file>