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6.55pt;margin-top:-94.9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届山东省创业大赛获奖项目、导师名单</w:t>
      </w:r>
    </w:p>
    <w:bookmarkEnd w:id="0"/>
    <w:tbl>
      <w:tblPr>
        <w:tblStyle w:val="2"/>
        <w:tblpPr w:leftFromText="180" w:rightFromText="180" w:vertAnchor="text" w:horzAnchor="page" w:tblpXSpec="center" w:tblpY="559"/>
        <w:tblOverlap w:val="never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81"/>
        <w:gridCol w:w="6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奖项</w:t>
            </w: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创业项目（导师）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一等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集装袋智造项目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青少年脊柱侧弯数智系统研发及产业化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羊肚菌菌种活性智能评价体系构建及产业化示范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嵌入式银发经济综合体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苏风京韵看宛园、绿色文旅勇争先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面向低空经济的低空智联网高端通导监系统研制及产业化项目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5万吨磷酸铁锂正极材料项目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政企智库网格与科创资源集成服务平台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AI大模型驱动的汽车后市场产业互联网平台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果脯出海拔头筹，助农兴产争上游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黑化果蔬功能因子制备与健康食品开发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亲和源：绿色生态健康养老的领跑者项目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医康护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一万吨锂电池物理法循环再生项目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废水中DMF、NMP等溶剂低成本回收技术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等奖</w:t>
            </w: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复合协作智能机器人研究及产业化项目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基于人工智能的高速自动无卡旋切生产线项目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Ⅲ-Ⅴ族化合物半导体晶圆衬底的研发与产业项目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资源整合 零工经济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铭赢文化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循环水节能减排技术服务项目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盛世芍药园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梨枣树下林蛙跳--打造农业增收新模式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中华大蟾蜍养殖及产业推广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打造科学智慧医养新标杆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“老玩童·新归巢”——打造快乐“轻”养老新模式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大医本正—用中医赋能淄博医养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“氢”检得安，奔逸绝尘——氢能源汽车护航者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源网侧、用户侧储能一站式整体解决方案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45马力以下农用机械油改电智能化控制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优秀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奖</w:t>
            </w: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PVC新材料助剂研发与产业化项目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新型纳米硅高性能全固态锂离子电池产业化项目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全自动高速高精金属圆锯机的研发项目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眸视智能巡检机器人项目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基于物联网技术农产品智能交易大数据系统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“云创院”工业包装设计服务项目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覆岩动力灾害的精准定位实时感知透视采场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敬礼到家家政服务平台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畛棒黑玉米三产融合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向新而行，促电而兴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珍优食用菌白灵菇育繁推关键技术研究与产业化示范推广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年产3500吨菊粉数字化生产项目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体卫融合--老年人运动数字处方智慧平台的建设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情暖夕阳特困老人居家服务项目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智慧养老共享护理成套设备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细胞外囊泡微囊精准再生医学研发与产业化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稀土消毒净化模组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谦和智慧档案系统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特色农业产业园提升工程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水生植物组培快繁及应用技术研究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山东省十大创业导师</w:t>
            </w: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425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4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TEwMjZjOWE3MjM2NjgwMzY1MTEyNmQ4YjljMDcifQ=="/>
    <w:docVar w:name="KSO_WPS_MARK_KEY" w:val="5d2cb0ac-18ed-4c3c-a373-446cd4f9dc7e"/>
  </w:docVars>
  <w:rsids>
    <w:rsidRoot w:val="00C217C4"/>
    <w:rsid w:val="001A4B2C"/>
    <w:rsid w:val="00560C1D"/>
    <w:rsid w:val="00593490"/>
    <w:rsid w:val="009967DC"/>
    <w:rsid w:val="009F2748"/>
    <w:rsid w:val="00B77FFC"/>
    <w:rsid w:val="00C217C4"/>
    <w:rsid w:val="014063FE"/>
    <w:rsid w:val="01476590"/>
    <w:rsid w:val="02E334E5"/>
    <w:rsid w:val="02F56D74"/>
    <w:rsid w:val="02FA082F"/>
    <w:rsid w:val="03455F4E"/>
    <w:rsid w:val="05597A8E"/>
    <w:rsid w:val="061D0ABC"/>
    <w:rsid w:val="062E4A77"/>
    <w:rsid w:val="090F4CF9"/>
    <w:rsid w:val="0A7809B7"/>
    <w:rsid w:val="0B551DF4"/>
    <w:rsid w:val="0B7F3FC7"/>
    <w:rsid w:val="0D3826A0"/>
    <w:rsid w:val="0EDC703A"/>
    <w:rsid w:val="0EF600FC"/>
    <w:rsid w:val="1092654A"/>
    <w:rsid w:val="12260CF8"/>
    <w:rsid w:val="133E48ED"/>
    <w:rsid w:val="13B011C1"/>
    <w:rsid w:val="14830684"/>
    <w:rsid w:val="161D2987"/>
    <w:rsid w:val="163F05DA"/>
    <w:rsid w:val="16730284"/>
    <w:rsid w:val="167D20BD"/>
    <w:rsid w:val="17F6116D"/>
    <w:rsid w:val="1A0D2CC2"/>
    <w:rsid w:val="1B7F6981"/>
    <w:rsid w:val="214C037F"/>
    <w:rsid w:val="22A04AF7"/>
    <w:rsid w:val="233A4603"/>
    <w:rsid w:val="26E00191"/>
    <w:rsid w:val="26E035C4"/>
    <w:rsid w:val="270C62B7"/>
    <w:rsid w:val="28BA1D43"/>
    <w:rsid w:val="28E03E9F"/>
    <w:rsid w:val="29FD45DD"/>
    <w:rsid w:val="2B30453E"/>
    <w:rsid w:val="2C844B41"/>
    <w:rsid w:val="2D26209C"/>
    <w:rsid w:val="2D371BB4"/>
    <w:rsid w:val="30112627"/>
    <w:rsid w:val="304D307B"/>
    <w:rsid w:val="31E40EB3"/>
    <w:rsid w:val="330E3BAE"/>
    <w:rsid w:val="336D27D3"/>
    <w:rsid w:val="33865643"/>
    <w:rsid w:val="33DC625B"/>
    <w:rsid w:val="33FE3233"/>
    <w:rsid w:val="35DE1766"/>
    <w:rsid w:val="37F22B5A"/>
    <w:rsid w:val="3A2B0CF2"/>
    <w:rsid w:val="3CF03B2D"/>
    <w:rsid w:val="3D8E75CE"/>
    <w:rsid w:val="3D9F50BB"/>
    <w:rsid w:val="3DD31485"/>
    <w:rsid w:val="3E594080"/>
    <w:rsid w:val="40776A3F"/>
    <w:rsid w:val="40AE41D1"/>
    <w:rsid w:val="41A5138A"/>
    <w:rsid w:val="42A25018"/>
    <w:rsid w:val="430F2F5F"/>
    <w:rsid w:val="436D237B"/>
    <w:rsid w:val="45010FCD"/>
    <w:rsid w:val="46E91D19"/>
    <w:rsid w:val="48643D4D"/>
    <w:rsid w:val="4D1A2C2C"/>
    <w:rsid w:val="4D7A7B6F"/>
    <w:rsid w:val="4D930C30"/>
    <w:rsid w:val="4E481A1B"/>
    <w:rsid w:val="4E5C1022"/>
    <w:rsid w:val="4F844CD5"/>
    <w:rsid w:val="5184720E"/>
    <w:rsid w:val="51A056CA"/>
    <w:rsid w:val="52720E14"/>
    <w:rsid w:val="53DA1367"/>
    <w:rsid w:val="541A5C08"/>
    <w:rsid w:val="553C506C"/>
    <w:rsid w:val="56301712"/>
    <w:rsid w:val="5712706A"/>
    <w:rsid w:val="573658E9"/>
    <w:rsid w:val="59611BE3"/>
    <w:rsid w:val="59D24F7D"/>
    <w:rsid w:val="59EA118C"/>
    <w:rsid w:val="5A113609"/>
    <w:rsid w:val="5BBB1D63"/>
    <w:rsid w:val="5D475949"/>
    <w:rsid w:val="5D731EE5"/>
    <w:rsid w:val="5EA52572"/>
    <w:rsid w:val="5EA70098"/>
    <w:rsid w:val="5FF23595"/>
    <w:rsid w:val="60082557"/>
    <w:rsid w:val="60C465E3"/>
    <w:rsid w:val="61CB22EF"/>
    <w:rsid w:val="62B64D4D"/>
    <w:rsid w:val="65D200F0"/>
    <w:rsid w:val="67236729"/>
    <w:rsid w:val="67ED7463"/>
    <w:rsid w:val="683D1B58"/>
    <w:rsid w:val="68C006D4"/>
    <w:rsid w:val="69FD3262"/>
    <w:rsid w:val="6A0107AA"/>
    <w:rsid w:val="6B013EB0"/>
    <w:rsid w:val="6BA02A3F"/>
    <w:rsid w:val="6BE76260"/>
    <w:rsid w:val="6C0C3C30"/>
    <w:rsid w:val="6D602485"/>
    <w:rsid w:val="72F00DB1"/>
    <w:rsid w:val="7548217D"/>
    <w:rsid w:val="79060E41"/>
    <w:rsid w:val="7C953174"/>
    <w:rsid w:val="7D1110A6"/>
    <w:rsid w:val="7DF2712A"/>
    <w:rsid w:val="7EA83C8C"/>
    <w:rsid w:val="7ED7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1405</Words>
  <Characters>1477</Characters>
  <Lines>3</Lines>
  <Paragraphs>1</Paragraphs>
  <TotalTime>32</TotalTime>
  <ScaleCrop>false</ScaleCrop>
  <LinksUpToDate>false</LinksUpToDate>
  <CharactersWithSpaces>1575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2020-09-29T01:33:00Z</dcterms:created>
  <dc:creator>user</dc:creator>
  <cp:lastModifiedBy>管坤</cp:lastModifiedBy>
  <cp:lastPrinted>2024-07-22T08:12:00Z</cp:lastPrinted>
  <dcterms:modified xsi:type="dcterms:W3CDTF">2024-07-22T10:22:54Z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A1BD7E9386CA4A06BCA65D62E48ECCE3</vt:lpwstr>
  </property>
</Properties>
</file>