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“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齐鲁银行杯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”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第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七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届山东省创业大赛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省级总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决赛项目（导师）入围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及候补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10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206"/>
        <w:gridCol w:w="6267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分组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赛区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</w:rPr>
              <w:t>项目/导师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先进制造组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集装袋智造项目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面向低空经济的低空智联网高端通导监系统研制及产业化项目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基于人工智能的高速自动无卡旋切生产线项目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PVC新材料助剂研发与产业化项目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Ⅲ-Ⅴ族化合物半导体晶圆衬底的研发与产业项目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复合协作智能机器人研究及产业化项目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5万吨磷酸铁锂正极材料项目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新型纳米硅高性能全固态锂离子电池产业化项目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眸视智能巡检机器人项目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全自动高速高精金属圆锯机的研发项目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集成电路高端测试设备研制及产业化项目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大数据血样轨迹追溯管控平台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现代服务组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政企智库网格与科创资源集成服务平台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青少年脊柱侧弯数智系统研发及产业化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资源整合 零工经济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基于物联网技术农产品智能交易大数据系统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AI大模型驱动的汽车后市场产业互联网平台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铭赢文化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循环水节能减排技术服务项目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“云创院”工业包装设计服务项目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敬礼到家家政服务平台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覆岩动力灾害的精准定位实时感知透视采场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一站式餐饮行业全链条人力资源服务供应商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乘风引擎—AI效果营销平台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乡村振兴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专项赛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向新而行，促电而兴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羊肚菌菌种活性智能评价体系构建及产业化示范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黑化果蔬功能因子制备与健康食品开发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果脯出海拔头筹，助农兴产争上游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珍优食用菌白灵菇育繁推关键技术研究与产业化示范推广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梨枣树下林蛙跳--打造农业增收新模式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中华大蟾蜍养殖及产业推广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畛棒黑玉米三产融合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年产3500吨菊粉数字化生产项目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盛世芍药园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留兰香让软黄金铺满乡村致富路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好品牡蛎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银发</w:t>
            </w:r>
            <w:r>
              <w:rPr>
                <w:rFonts w:hint="eastAsia"/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lang w:eastAsia="zh-CN"/>
              </w:rPr>
              <w:t>专项赛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嵌入式银发经济综合体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打造科学智慧医养新标杆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医康护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体卫融合--老年人运动数字处方智慧平台的建设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大医本正—用中医赋能淄博医养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“老玩童·新归巢”——打造快乐“轻”养老新模式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亲和源：绿色生态健康养老的领跑者项目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智慧养老共享护理成套设备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情暖夕阳特困老人居家服务项目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细胞外囊泡微囊精准再生医学研发与产业化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华夏生物人源性组织材料产业化项目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组织工程与再生医学产业化项目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绿色经济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lang w:eastAsia="zh-CN"/>
              </w:rPr>
              <w:t>专项赛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苏风京韵看宛园、绿色文旅勇争先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谦和智慧档案系统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源网侧、用户侧储能一站式整体解决方案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废水中DMF、NMP等溶剂低成本回收技术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45马力以下农用机械油改电智能化控制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“氢”检得安，奔逸绝尘——氢能源汽车护航者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稀土消毒净化模组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水生植物组培快繁及应用技术研究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一万吨锂电池物理法循环再生项目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特色农业产业园提升工程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奥乐客超净餐具机器人智能清洗&amp;物联网绿色服务项目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生物基降解材料代替传统一次性塑料制品项目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创业导师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专项赛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彭静静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颖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朱海鹏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婧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王飞飞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田明宝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张林林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孙腾蛟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丹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艳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柴会龙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</w:t>
            </w:r>
          </w:p>
        </w:tc>
        <w:tc>
          <w:tcPr>
            <w:tcW w:w="6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唐文文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2098" w:right="1531" w:bottom="1814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06E844-9684-4127-9623-BB343A3C527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DBC9E19-7040-4EF3-8514-E76CBFF7BD0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C2CF91E-6E8D-4FD9-AEBC-0BFFAA5C5B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  <w:docVar w:name="KSO_WPS_MARK_KEY" w:val="99273a87-ca74-4710-8f40-d53c0292520a"/>
  </w:docVars>
  <w:rsids>
    <w:rsidRoot w:val="00172A27"/>
    <w:rsid w:val="00060052"/>
    <w:rsid w:val="000A7D4B"/>
    <w:rsid w:val="000E1032"/>
    <w:rsid w:val="00110328"/>
    <w:rsid w:val="0016138B"/>
    <w:rsid w:val="00164AA7"/>
    <w:rsid w:val="00172A27"/>
    <w:rsid w:val="00176DD3"/>
    <w:rsid w:val="001979F4"/>
    <w:rsid w:val="00214AEB"/>
    <w:rsid w:val="00215363"/>
    <w:rsid w:val="00245650"/>
    <w:rsid w:val="00260657"/>
    <w:rsid w:val="00273913"/>
    <w:rsid w:val="00287577"/>
    <w:rsid w:val="002A6C8B"/>
    <w:rsid w:val="002B376F"/>
    <w:rsid w:val="0035558C"/>
    <w:rsid w:val="0037657F"/>
    <w:rsid w:val="003F4F67"/>
    <w:rsid w:val="00407AFC"/>
    <w:rsid w:val="004142FD"/>
    <w:rsid w:val="00420B96"/>
    <w:rsid w:val="004361BE"/>
    <w:rsid w:val="00474686"/>
    <w:rsid w:val="004F38B0"/>
    <w:rsid w:val="0053788F"/>
    <w:rsid w:val="005706FF"/>
    <w:rsid w:val="00572065"/>
    <w:rsid w:val="00670175"/>
    <w:rsid w:val="00681BC6"/>
    <w:rsid w:val="00685983"/>
    <w:rsid w:val="0069365B"/>
    <w:rsid w:val="007D20A7"/>
    <w:rsid w:val="007F164F"/>
    <w:rsid w:val="00803EF0"/>
    <w:rsid w:val="008748F4"/>
    <w:rsid w:val="00920D31"/>
    <w:rsid w:val="009B2879"/>
    <w:rsid w:val="009B50CD"/>
    <w:rsid w:val="009B7D9E"/>
    <w:rsid w:val="00A80045"/>
    <w:rsid w:val="00AB52E2"/>
    <w:rsid w:val="00AC21AE"/>
    <w:rsid w:val="00C0633E"/>
    <w:rsid w:val="00C11641"/>
    <w:rsid w:val="00C2760F"/>
    <w:rsid w:val="00C44550"/>
    <w:rsid w:val="00C56247"/>
    <w:rsid w:val="00CB7DFB"/>
    <w:rsid w:val="00D24994"/>
    <w:rsid w:val="00DA3D0C"/>
    <w:rsid w:val="00DD20FA"/>
    <w:rsid w:val="00DD3634"/>
    <w:rsid w:val="00DF7E66"/>
    <w:rsid w:val="00E12DEE"/>
    <w:rsid w:val="00E25205"/>
    <w:rsid w:val="00E942B1"/>
    <w:rsid w:val="00F21345"/>
    <w:rsid w:val="00F91F97"/>
    <w:rsid w:val="00FA206A"/>
    <w:rsid w:val="00FC12C9"/>
    <w:rsid w:val="01020DE2"/>
    <w:rsid w:val="0136273B"/>
    <w:rsid w:val="01F92555"/>
    <w:rsid w:val="02210618"/>
    <w:rsid w:val="03B46C2F"/>
    <w:rsid w:val="055B032B"/>
    <w:rsid w:val="05D65DFB"/>
    <w:rsid w:val="068055AE"/>
    <w:rsid w:val="079A7B51"/>
    <w:rsid w:val="08C6543B"/>
    <w:rsid w:val="0A551021"/>
    <w:rsid w:val="0AFD2C6A"/>
    <w:rsid w:val="0B070BA6"/>
    <w:rsid w:val="0BA01047"/>
    <w:rsid w:val="0BBD342B"/>
    <w:rsid w:val="0C8C131A"/>
    <w:rsid w:val="0CCA0C92"/>
    <w:rsid w:val="0CEE0DF6"/>
    <w:rsid w:val="0D754339"/>
    <w:rsid w:val="0DF75186"/>
    <w:rsid w:val="11D230A2"/>
    <w:rsid w:val="126C3279"/>
    <w:rsid w:val="12A54313"/>
    <w:rsid w:val="13B40095"/>
    <w:rsid w:val="14C12F5A"/>
    <w:rsid w:val="155D669F"/>
    <w:rsid w:val="15853253"/>
    <w:rsid w:val="15CA22E2"/>
    <w:rsid w:val="15D75096"/>
    <w:rsid w:val="15FC6940"/>
    <w:rsid w:val="1660107B"/>
    <w:rsid w:val="168E669F"/>
    <w:rsid w:val="175B098B"/>
    <w:rsid w:val="176C6E8F"/>
    <w:rsid w:val="182A7068"/>
    <w:rsid w:val="186724B9"/>
    <w:rsid w:val="192B4E46"/>
    <w:rsid w:val="1A4C2779"/>
    <w:rsid w:val="1A697B13"/>
    <w:rsid w:val="1B5B7B3E"/>
    <w:rsid w:val="1BAE78D3"/>
    <w:rsid w:val="1E1A3658"/>
    <w:rsid w:val="1E301E8F"/>
    <w:rsid w:val="1E3900BC"/>
    <w:rsid w:val="1E731769"/>
    <w:rsid w:val="20365B0B"/>
    <w:rsid w:val="209D7EFA"/>
    <w:rsid w:val="21374896"/>
    <w:rsid w:val="214C004F"/>
    <w:rsid w:val="21A43E63"/>
    <w:rsid w:val="22BD1205"/>
    <w:rsid w:val="22EE034B"/>
    <w:rsid w:val="23C860B3"/>
    <w:rsid w:val="246833F2"/>
    <w:rsid w:val="256C2A6E"/>
    <w:rsid w:val="27475541"/>
    <w:rsid w:val="276331E9"/>
    <w:rsid w:val="291E22D1"/>
    <w:rsid w:val="29257B04"/>
    <w:rsid w:val="296829F7"/>
    <w:rsid w:val="2A4D23AD"/>
    <w:rsid w:val="2B620B9B"/>
    <w:rsid w:val="2B770F76"/>
    <w:rsid w:val="2B786611"/>
    <w:rsid w:val="2D030A07"/>
    <w:rsid w:val="2D587E6C"/>
    <w:rsid w:val="2DCF6290"/>
    <w:rsid w:val="2E3F5F3E"/>
    <w:rsid w:val="2E6A5E4D"/>
    <w:rsid w:val="2ED578D6"/>
    <w:rsid w:val="2F13529B"/>
    <w:rsid w:val="2FB112DB"/>
    <w:rsid w:val="30256DA6"/>
    <w:rsid w:val="308A649E"/>
    <w:rsid w:val="30C45E54"/>
    <w:rsid w:val="314B6CE9"/>
    <w:rsid w:val="33995376"/>
    <w:rsid w:val="33DF3288"/>
    <w:rsid w:val="343A5A3C"/>
    <w:rsid w:val="34EF1910"/>
    <w:rsid w:val="35CA6544"/>
    <w:rsid w:val="35E161FC"/>
    <w:rsid w:val="368C31CD"/>
    <w:rsid w:val="372754EA"/>
    <w:rsid w:val="37384DC5"/>
    <w:rsid w:val="37AA2A73"/>
    <w:rsid w:val="37AA634C"/>
    <w:rsid w:val="37AF33BA"/>
    <w:rsid w:val="388867A3"/>
    <w:rsid w:val="39034275"/>
    <w:rsid w:val="39111E53"/>
    <w:rsid w:val="39AA0325"/>
    <w:rsid w:val="39AD3929"/>
    <w:rsid w:val="3A2B484E"/>
    <w:rsid w:val="3B806E1C"/>
    <w:rsid w:val="3BCB5985"/>
    <w:rsid w:val="3C5D7D11"/>
    <w:rsid w:val="3DE857B8"/>
    <w:rsid w:val="3DFB618C"/>
    <w:rsid w:val="3E5A1BA6"/>
    <w:rsid w:val="3F6F2D36"/>
    <w:rsid w:val="3F8456C5"/>
    <w:rsid w:val="3FA56E51"/>
    <w:rsid w:val="3FBB48C6"/>
    <w:rsid w:val="3FEA2C23"/>
    <w:rsid w:val="403E1D8B"/>
    <w:rsid w:val="40581DD7"/>
    <w:rsid w:val="41635F54"/>
    <w:rsid w:val="41E63344"/>
    <w:rsid w:val="4396299B"/>
    <w:rsid w:val="446830DE"/>
    <w:rsid w:val="44D16FAC"/>
    <w:rsid w:val="454D4212"/>
    <w:rsid w:val="45EC6D77"/>
    <w:rsid w:val="46020632"/>
    <w:rsid w:val="46133FF3"/>
    <w:rsid w:val="47584625"/>
    <w:rsid w:val="475A2CC6"/>
    <w:rsid w:val="478B49D2"/>
    <w:rsid w:val="47A00FE7"/>
    <w:rsid w:val="47E56984"/>
    <w:rsid w:val="48666B9D"/>
    <w:rsid w:val="492F56F0"/>
    <w:rsid w:val="49A766F4"/>
    <w:rsid w:val="49E72DEA"/>
    <w:rsid w:val="49F4012B"/>
    <w:rsid w:val="4A09127B"/>
    <w:rsid w:val="4AE4094F"/>
    <w:rsid w:val="4B423A7D"/>
    <w:rsid w:val="4BC05FAE"/>
    <w:rsid w:val="4C1B7DAE"/>
    <w:rsid w:val="4CFC56E7"/>
    <w:rsid w:val="4D094369"/>
    <w:rsid w:val="4D1B6A11"/>
    <w:rsid w:val="4DA73E68"/>
    <w:rsid w:val="4DAA5D68"/>
    <w:rsid w:val="4E9642D8"/>
    <w:rsid w:val="4FB629B4"/>
    <w:rsid w:val="4FF04118"/>
    <w:rsid w:val="50642410"/>
    <w:rsid w:val="511030CC"/>
    <w:rsid w:val="51EE79F1"/>
    <w:rsid w:val="53CC09F8"/>
    <w:rsid w:val="542D1573"/>
    <w:rsid w:val="54EF499E"/>
    <w:rsid w:val="553E1482"/>
    <w:rsid w:val="55EF19B5"/>
    <w:rsid w:val="568741A9"/>
    <w:rsid w:val="5773093B"/>
    <w:rsid w:val="57A5758F"/>
    <w:rsid w:val="57B20A95"/>
    <w:rsid w:val="5A463D61"/>
    <w:rsid w:val="5ABB43A3"/>
    <w:rsid w:val="5B0675E9"/>
    <w:rsid w:val="5B1F3E24"/>
    <w:rsid w:val="5BBA4BDF"/>
    <w:rsid w:val="5BF93D1A"/>
    <w:rsid w:val="5CEB0141"/>
    <w:rsid w:val="5D6A5BB1"/>
    <w:rsid w:val="5D6E48CE"/>
    <w:rsid w:val="5D996A30"/>
    <w:rsid w:val="5E870439"/>
    <w:rsid w:val="5E9D36BD"/>
    <w:rsid w:val="5F9D02AD"/>
    <w:rsid w:val="5FA32F55"/>
    <w:rsid w:val="5FFB0938"/>
    <w:rsid w:val="608E7761"/>
    <w:rsid w:val="60BB607C"/>
    <w:rsid w:val="60F17EA0"/>
    <w:rsid w:val="613F5D6A"/>
    <w:rsid w:val="61F14B8F"/>
    <w:rsid w:val="638F2BC8"/>
    <w:rsid w:val="662D7079"/>
    <w:rsid w:val="668D5BB3"/>
    <w:rsid w:val="67376F4D"/>
    <w:rsid w:val="6766199B"/>
    <w:rsid w:val="68726D82"/>
    <w:rsid w:val="69CE0BCF"/>
    <w:rsid w:val="6A897E3F"/>
    <w:rsid w:val="6B8840CE"/>
    <w:rsid w:val="6BE64EB6"/>
    <w:rsid w:val="6BE72DB3"/>
    <w:rsid w:val="6CE54EB5"/>
    <w:rsid w:val="6D6C189C"/>
    <w:rsid w:val="6D8F5439"/>
    <w:rsid w:val="6D97323B"/>
    <w:rsid w:val="6DC522E8"/>
    <w:rsid w:val="6DCC24E2"/>
    <w:rsid w:val="6DD92D2D"/>
    <w:rsid w:val="6E5378F4"/>
    <w:rsid w:val="6F9247C1"/>
    <w:rsid w:val="70292BF1"/>
    <w:rsid w:val="705E6A80"/>
    <w:rsid w:val="706822AC"/>
    <w:rsid w:val="72D53F83"/>
    <w:rsid w:val="731F7760"/>
    <w:rsid w:val="73AE1AD6"/>
    <w:rsid w:val="7478230B"/>
    <w:rsid w:val="757D4E02"/>
    <w:rsid w:val="76295251"/>
    <w:rsid w:val="76A119E0"/>
    <w:rsid w:val="76C03424"/>
    <w:rsid w:val="76F92AC7"/>
    <w:rsid w:val="775766A7"/>
    <w:rsid w:val="7A4F7B0A"/>
    <w:rsid w:val="7A682979"/>
    <w:rsid w:val="7AB03054"/>
    <w:rsid w:val="7ADC565E"/>
    <w:rsid w:val="7AEE3908"/>
    <w:rsid w:val="7BA54D2A"/>
    <w:rsid w:val="7CA61B15"/>
    <w:rsid w:val="7CEC1FBB"/>
    <w:rsid w:val="7F0A04A3"/>
    <w:rsid w:val="7F504C04"/>
    <w:rsid w:val="7F531D4E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1598</Words>
  <Characters>1643</Characters>
  <Lines>11</Lines>
  <Paragraphs>3</Paragraphs>
  <TotalTime>2</TotalTime>
  <ScaleCrop>false</ScaleCrop>
  <LinksUpToDate>false</LinksUpToDate>
  <CharactersWithSpaces>1685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管坤</cp:lastModifiedBy>
  <cp:lastPrinted>2024-07-10T10:31:00Z</cp:lastPrinted>
  <dcterms:modified xsi:type="dcterms:W3CDTF">2024-07-11T05:52:38Z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F71BA402EB3349EA9513B1CBE60997FF</vt:lpwstr>
  </property>
</Properties>
</file>