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山东省省级劳动</w:t>
      </w:r>
      <w:bookmarkStart w:id="0" w:name="_GoBack"/>
      <w:bookmarkEnd w:id="0"/>
      <w:r>
        <w:rPr>
          <w:rFonts w:hint="eastAsia" w:ascii="方正小标宋简体" w:hAnsi="宋体" w:eastAsia="方正小标宋简体"/>
          <w:color w:val="auto"/>
          <w:sz w:val="44"/>
          <w:szCs w:val="44"/>
        </w:rPr>
        <w:t>能力鉴定医疗卫生专家名单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jc w:val="left"/>
        <w:textAlignment w:val="auto"/>
        <w:rPr>
          <w:rFonts w:hint="eastAsia" w:ascii="黑体" w:hAnsi="黑体" w:eastAsia="黑体" w:cs="黑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jc w:val="left"/>
        <w:textAlignment w:val="auto"/>
        <w:rPr>
          <w:rFonts w:hint="eastAsia" w:ascii="黑体" w:hAnsi="黑体" w:eastAsia="黑体" w:cs="仿宋_GB2312"/>
          <w:color w:val="auto"/>
        </w:rPr>
      </w:pPr>
      <w:r>
        <w:rPr>
          <w:rFonts w:hint="eastAsia" w:ascii="黑体" w:hAnsi="黑体" w:eastAsia="黑体" w:cs="黑体"/>
          <w:color w:val="auto"/>
        </w:rPr>
        <w:t>一、驻济医疗卫生机构专家</w:t>
      </w:r>
      <w:r>
        <w:rPr>
          <w:rFonts w:hint="eastAsia" w:ascii="黑体" w:hAnsi="黑体" w:eastAsia="黑体" w:cs="仿宋_GB2312"/>
          <w:color w:val="auto"/>
        </w:rPr>
        <w:t>（共</w:t>
      </w:r>
      <w:r>
        <w:rPr>
          <w:rFonts w:hint="eastAsia" w:ascii="黑体" w:hAnsi="黑体" w:eastAsia="黑体" w:cs="仿宋_GB2312"/>
          <w:color w:val="auto"/>
          <w:lang w:val="en-US" w:eastAsia="zh-CN"/>
        </w:rPr>
        <w:t>315</w:t>
      </w:r>
      <w:r>
        <w:rPr>
          <w:rFonts w:hint="eastAsia" w:ascii="黑体" w:hAnsi="黑体" w:eastAsia="黑体" w:cs="仿宋_GB2312"/>
          <w:color w:val="auto"/>
        </w:rPr>
        <w:t>人）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5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董金磊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  军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王乃国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毅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满振涛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鹏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  帅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伟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穆卫东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琰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石玉龙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范海涛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邱  鹏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宋  涛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孙钦建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林幽町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杜怡峰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振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卢  林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郭守刚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张克勤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彤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辉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翔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刘兆强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倪寿翔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许风雷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于淑东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张明伟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  刚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万云焱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李晓红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孙红胜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申洪昌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盛  巍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  宁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王彩霞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冯  斌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王海石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伟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徐甲瑞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张兴国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王锡明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张新娟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袁振国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  丛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王翠艳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  明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巧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戴国锋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司海朋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刘培来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李振峰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  磊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杨志平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刘新宇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侯  勇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程  雷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潘  新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  玲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  鹏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姜  政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李卫国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倪石磊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邵  毅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王东海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史本康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阎  磊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赵海锋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  慧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颖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王家伟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李学忠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岩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陈文强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钟  明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薛玉文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宋立军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刘金波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  磊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王庆伟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宏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健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王亚伟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何敬振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禚  静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李海英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  猛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李树锋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袁  振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张文强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邹德波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钱德俭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闫新峰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张凯宁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陈飞飞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朱健康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  虎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孙希炎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刘小民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李衍滨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袁  静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杨吉伟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王尊松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党光福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宋爱萍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韩  飞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  梅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杜以明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崔清昱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  婧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刘晓琳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华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曾庆师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李爱银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王海燕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蓓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宫明智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马胜忠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王修文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  勇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任  鹏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霍延青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刘胜厚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王海峰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王小飞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孙中正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徐营营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郑晓磊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邵光峰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吕莎莎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刘庆珍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陈国玲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张海令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  森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孙福敦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叶  兰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妮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庞国栋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阮正敏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  亮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惠文鹏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于大鹏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赵锡武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吴大号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唐吉刚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冯建利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凯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韩月臣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吕正华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万玉柱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毕经旺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闫永建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孙立新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王炳臣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王国伟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林永杰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石恩东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孙立民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孙庆山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凯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李春光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董保忠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殷长江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张建斌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冯肖亚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刘培强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许延路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赵修敏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敏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  巍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李明杰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张秀萍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  毓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高东学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杜向阳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  蕾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李锴男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赵圣兰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张新毅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吴希尧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米  加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刚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王式鲁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李念虎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郑志永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梁延琛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陈延荣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汲长蛟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谢文鹏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  亮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周永坤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李先强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李蓉晖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吴宏赟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孙灵芝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滕  晶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曹先德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王冬燕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陈美荣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田丽珍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宁云红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焦华琛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魏希进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  雪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刘寨东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樊  冰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严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王建国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蒋雪梅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杨振国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窦怀洲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磊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波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刘文斌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于  筠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宋  飞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靳启国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韩兴军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董玉江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崔  兴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尤家平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闫瑢玓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仇玉平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斌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志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山东第一医科大学第三附属医院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王衍彪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山东第一医科大学第三附属医院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胡金娜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山东第一医科大学第三附属医院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郭轶琛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山东第一医科大学第三附属医院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军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山东第一医科大学第三附属医院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范开席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山东第一医科大学第三附属医院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安玉姬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山东第一医科大学第三附属医院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振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山东第一医科大学第三附属医院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晴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山东第一医科大学第三附属医院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刘建营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山东第一医科大学第三附属医院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杨晓东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刘增训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李宪伟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苏  磊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张天亮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米国琳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于晓东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杨晓华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郑云哨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崔开艳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陈修哲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齐素芳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殷爱华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单凤梅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贾艳妮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王良艳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菊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  灿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李素霞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刘明娜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侠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山东第一医科大学附属职业病医院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林大伟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山东第一医科大学附属职业病医院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邹建芳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山东第一医科大学附属职业病医院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贺  今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山东第一医科大学附属职业病医院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鹏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山东第一医科大学附属职业病医院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李红军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山东第一医科大学附属职业病医院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白  金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山东第一医科大学附属职业病医院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宁  琼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山东第一医科大学附属职业病医院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韩建军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山东第一医科大学附属肿瘤医院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李慧慧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山东第一医科大学附属肿瘤医院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李彦良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山东第一医科大学附属肿瘤医院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毅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山东第一医科大学附属肿瘤医院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付  正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山东第一医科大学附属肿瘤医院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慧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山东第一医科大学附属肿瘤医院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张建华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卢秀珍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张有花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杜秀娟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马先祯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瑾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  杰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于  洋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  密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吕  涛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焦  磊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山东省警官总医院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  明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山东省警官总医院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杨晨芸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谷晓新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刘淑恒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宋宏亮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张庆国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刘殿玮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伟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黄春梅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陈丰哲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健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赵蔚冲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张振军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磊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涛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程晓麟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王建荣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辉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伟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刘士懂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翟秋菊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段德臣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波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刘建强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彭  波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王洪杰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牛学才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诚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  爽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苏怀玲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吕仁广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斌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孟向东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解放军第九六〇医院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于瑞发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解放军第九六〇医院</w:t>
            </w:r>
          </w:p>
        </w:tc>
      </w:tr>
    </w:tbl>
    <w:p>
      <w:pPr>
        <w:adjustRightInd w:val="0"/>
        <w:snapToGrid w:val="0"/>
        <w:spacing w:line="580" w:lineRule="exact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二、非驻济医疗卫生机构专家（共</w:t>
      </w:r>
      <w:r>
        <w:rPr>
          <w:rFonts w:hint="eastAsia" w:ascii="黑体" w:hAnsi="黑体" w:eastAsia="黑体" w:cs="黑体"/>
          <w:color w:val="auto"/>
          <w:lang w:val="en-US" w:eastAsia="zh-CN"/>
        </w:rPr>
        <w:t>150</w:t>
      </w:r>
      <w:r>
        <w:rPr>
          <w:rFonts w:hint="eastAsia" w:ascii="黑体" w:hAnsi="黑体" w:eastAsia="黑体" w:cs="黑体"/>
          <w:color w:val="auto"/>
        </w:rPr>
        <w:t>人）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5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刘淑红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涛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山东大学齐鲁医院（青岛）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吕夫新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山东大学齐鲁医院（青岛）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新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青岛市市立医院（东院）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高健刚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青岛市市立医院（东院）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姜霄晖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青岛市市立医院（东院）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  涛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青岛市市立医院（西院）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李利昕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野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何建华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青岛优抚医院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雷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淄博市中心医院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高武长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淄博市中心医院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徐福平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淄博市中心医院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高丽芬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淄博市中心医院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康宏建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淄博市第一医院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  军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淄博市第七人民医院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丁耀龙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淄博市张店区人民医院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周海清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淄博市张店区人民医院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宁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淄博市职业病防治院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霜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淄博一四八医院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王本龙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枣庄市立医院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峰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枣庄市立医院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  娉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枣庄市立医院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磊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枣庄市中医医院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吴军华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枣庄市中医医院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张宪美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枣庄市中医医院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彭  忠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山东国欣颐养集团枣庄中心医院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徐志国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山东国欣颐养集团枣庄中心医院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相福荣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山东国欣颐养集团枣庄医院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刘祥清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山东国欣颐养集团枣庄医院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于学忠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东营市人民医院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姜保恩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东营市人民医院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宋利强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东营市人民医院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孟险峰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胜利油田中心医院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辛志明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胜利油田中心医院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宗  强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胜利油田中心医院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姜振华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胜利油田中心医院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冯  涛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胜利油田中心医院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建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胜利油田中心医院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徐淑祝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山东中医药大学附属医院东营医院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宇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烟台市烟台山医院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郝友娟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烟台市烟台山医院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蒋家著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烟台毓璜顶医院莱山分院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徐志波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烟台市北海医院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邢丽蕴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烟台通华医院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于卫红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烟台万华医院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张韶东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烟台市心理康复医院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王金超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山东文登整骨烟台医院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李振贵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山东文登整骨烟台医院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于新华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海阳市人民医院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唐述森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潍坊医学院附属医院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张洪飞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潍坊医学院附属医院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李雪梅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潍坊医学院附属医院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殷禄昌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潍坊医学院附属医院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马文博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潍坊市第二人民医院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李素惠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潍坊市第二人民医院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李海涛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潍坊市第二人民医院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张绍坤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潍坊市第二人民医院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赵永红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潍坊市精神卫生中心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郭永强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中国人民解放军八十集团军医院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王海滨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济宁医学院附属医院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尉希清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济宁医学院附属医院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张茂枢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济宁市第一人民医院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赵长地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济宁市第一人民医院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闫中瑞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济宁市第一人民医院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赵海波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济宁市第一人民医院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唐绪军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济宁市第二人民医院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魏红艳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山东省戴庄医院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刘宗展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齐绪中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济宁骨伤医院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赵景才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山东省第二康复医院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  辉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山东省第二康复医院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胡令东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山东省泰安荣军医院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  铭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泰安市中心医院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周广安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泰安市中心医院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游  波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泰安市中医医院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马义宾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泰安市中心医院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  波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泰安市中心医院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钱继杭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泰安市肿瘤防治院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臧红彦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泰安市公共卫生医疗中心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肖红强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威海市立医院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苏丽清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威海市立医院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王爱蓉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威海市立医院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李强笃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威海市立第三医院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赛自金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威海市中医院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谷  刚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威海市中医院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王昭法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威海市妇幼保健院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楚晓丰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威海卫人民医院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梁军波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威海卫人民医院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王春江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威海卫人民医院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苑芳昌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日照市人民医院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王世界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日照市人民医院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秦朝阳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日照市人民医院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杨允学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日照市人民医院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邹建峰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日照市人民医院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涛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日照市人民医院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尹志刚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日照市中心医院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付婷婷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日照市中心医院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房经武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日照市中医医院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  金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日照港口医院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李秋实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临沂市人民医院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王会学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临沂市人民医院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贾粤青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临沂市人民医院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高开拓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临沂市人民医院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伟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临沂市人民医院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付海涛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临沂市人民医院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刘兆英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临沂市人民医院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  亮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临沂市中医医院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郑振宝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临沂市精神卫生中心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邵红玲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临沂市交通医院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贾延昭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德州市第二人民医院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齐志刚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德州市第二人民医院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窦立龙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德州市第七人民医院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丁雄伟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德州市第七人民医院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  芳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德州市中医院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侯岩珂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德州市中医院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  红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德州市中医院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侯保辉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德州市立医院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吕  颖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德州市立医院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王桂华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德州市立医院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  辉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聊城市人民医院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凯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聊城市人民医院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  良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聊城市人民医院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房宝军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聊城市人民医院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  栋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聊城市人民医院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马云波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聊城市人民医院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刘永华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聊城市人民医院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  航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聊城市人民医院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姜晓华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聊城鲁西骨科医院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高卫东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聊城鲁西骨科医院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孙广超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滨州医学院附属医院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王兆林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滨州医学院附属医院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朱晓东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滨州医学院附属医院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崔光怀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滨州医学院附属医院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隋德华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滨州医学院附属医院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李卫国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滨州医学院附属医院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磊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滨州医学院附属医院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宓宝斌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滨州医学院附属医院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王明山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滨州市人民医院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李瑞征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滨州市中医院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肖善文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菏泽医学专科学校附属医院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苑  斌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菏泽医学专科学校附属医院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梁云扬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山东省立医院菏泽医院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窦文杰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菏泽市第六人民医院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洪常存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菏泽市第六人民医院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刘广民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菏泽市中医医院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  静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菏泽市中医医院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油  杰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菏泽市中医医院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钟福强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菏泽市牡丹区中心医院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李龙涛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郓城诚信医院</w:t>
            </w:r>
          </w:p>
        </w:tc>
      </w:tr>
    </w:tbl>
    <w:p>
      <w:pPr>
        <w:pStyle w:val="5"/>
        <w:spacing w:line="600" w:lineRule="exact"/>
        <w:rPr>
          <w:rFonts w:hint="eastAsia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zJhNGQwY2I5MmQwZGExNDQ1YTBjMGU4NjUzODMifQ=="/>
    <w:docVar w:name="KSO_WPS_MARK_KEY" w:val="44b07a9f-4977-42f6-93f5-736563bab19c"/>
  </w:docVars>
  <w:rsids>
    <w:rsidRoot w:val="26A75C37"/>
    <w:rsid w:val="26A7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5">
    <w:name w:val="Body Text"/>
    <w:qFormat/>
    <w:uiPriority w:val="1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2024-06-06T06:12:00Z</dcterms:created>
  <dc:creator>婁超羣</dc:creator>
  <cp:lastModifiedBy>婁超羣</cp:lastModifiedBy>
  <dcterms:modified xsi:type="dcterms:W3CDTF">2024-06-06T06:12:33Z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7E02A2BA942D44FAAC0688B1F9438DF7_11</vt:lpwstr>
  </property>
</Properties>
</file>