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鲁人社函〔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  <w:t>山东省人力资源和社会保障厅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lang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  <w:t>山东省发展和改革委员会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lang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val="en-US" w:eastAsia="zh-CN"/>
        </w:rPr>
        <w:t>山东省财政厅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lang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  <w:t>山东省市场监督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  <w:t>管理局关于印发《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  <w:t>山东省创业街区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val="en-US" w:eastAsia="zh-CN"/>
        </w:rPr>
        <w:t>工作方案》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各市人力资源社会保障局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发展改革委、财政局、市场监管局：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现将《山东省创业街区建设工作方案》印发给你们，请结合实际，认真组织落实。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1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山东省人力资源和社会保障厅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山东省发展和改革委员会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firstLine="320" w:firstLineChars="1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2"/>
        <w:ind w:firstLine="320" w:firstLineChars="1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1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山东省财政厅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山东省市场监督管理局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2024年5月6日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（联系单位：省公共就业和人才服务中心创业服务处）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山东省创业街区建设工作方案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山东省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创业街区”是指以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产业特色显著、青年创业者集聚、新业态消费场景丰富的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区为载体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搭建创业赋能中心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提供“一站式”创业服务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形成创新创业活力蓬勃、带动就业成效明显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经验可复制推广的创业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为打破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原有封闭式的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楼宇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、园区创业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等传统模式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打造开放、多元、可持续的创业生态新领域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2024年山东省政府工作报告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人力资源社会保障部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财政部关于推动公共就业服务下沉基层的意见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（人社部发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《山东省就业和农民工工作领导小组办公室关于印发&lt;山东省“社区微业”三年行动计划（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年）&gt;的通知》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（鲁就办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〔2023〕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山东省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创业街区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以习近平新时代中国特色社会主义思想为指导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深入贯彻落实党的二十大精神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全面落实就业优先战略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依托现有资源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优化业态布局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突出服务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各方参与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创业者集中、资源集聚、服务集成的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创业街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打造成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促进就业创业的新平台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展示创业服务成果的“金名片”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实现一区多业、特色鲜明、生态良好、持续繁荣、多方受益的良好局面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1.坚持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集约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合理定位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明确创业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街区布局定位、个性特色、业态规模和发展目标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统筹规划创业街区建设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提高创业街区建设的科学化、规范化水平；不搞低水平、重复建设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做到盘活存量、做优增量、释放空间、激发活力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将创业街区打造成精品项目和民生品牌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坚持因地制宜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突出特色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既要全面谋划、注重长远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要量力而行、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量力而为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还需精准施策、精准发力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可依托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、商务、文旅等职能部门认定的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特色小镇、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步行街、历史文化街、旅游休闲街等特色街区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赋予创新创业要素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打造特色鲜明、开放包容的创业新地标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3.坚持政府引导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市场运作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政府发挥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规划布局、政策支持、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优化环境、安全生产等方面的指导作用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注重政地联手互动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支持社会力量参与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发挥创业街区运营机构、创业实体和社会组织作用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形成政府、市场、社会协同发力、共建共享格局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优化创新创业环境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2024—2025年，在全省范围内选取20个左右创业街区作为试点，探索创业街区建设典型经验；根据试点情况，总共建设60家左右山东省创业街区，形成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街区管理完善、创业资源集聚、经济业态丰富、拉动消费明显、彰显城市区域特质和创新精神的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矩阵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（一）有稳定专业的运营机构</w:t>
      </w:r>
      <w:r>
        <w:rPr>
          <w:rFonts w:hint="eastAsia" w:ascii="Times New Roman" w:hAnsi="Times New Roman" w:eastAsia="楷体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创业街区运营机构具有独立法人资格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无违法违纪行为和未了结的法律、经济纠纷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具有较强的营销推广能力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管理制度和运营机制健全规范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具有专业的数字化管理平台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为创业实体提供高效的信息化服务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设有场所固定的创业赋能中心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（可依托政府创立的家门口就业服务站、零工驿站等设立，也可单独设立），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聚集就业、创业、人才、社保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配备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至少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具有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相应专业知识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专兼职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为创业实体提供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政策咨询、导师帮扶、培训赋能等“一站式”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创业服务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  <w:lang w:val="en-US" w:eastAsia="zh-CN" w:bidi="zh-TW"/>
        </w:rPr>
        <w:t>（二）有丰富的经济业态或特色产业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 w:bidi="zh-TW"/>
        </w:rPr>
        <w:t>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街区经济发展环境好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资源要素活跃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，消费新场景、新模式、新业态丰富，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创业活动多样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青年群体创业者集聚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各市结合当地人力资源优势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打造以高校毕业生青年群体、返乡创业人员、退役军人等人群为创业实体的特色街区；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立足“特色场景”打造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围绕当地特色产业链条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培育引入服务产业链的上下游市场主体入驻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实现“补链”“强链”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打造特色产业街区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（三）有较强的吸纳带动就业能力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创业街区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坚持社会效益和经济效益相统一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促进创新、创业、就业良性循环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。设立一定数量的创业见习岗位，招用有创业意向的高校毕业生等青年群体参与创业准备活动，积累创业经验。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街区内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  <w:t>至少有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  <w:t>创业实体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年度带动就业人数不少于200人；定期举办创业赋能提升活动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年度开展针对创业实体的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就业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创业指导、创业沙龙、创业培训等活动10次以上；创业活跃度保持在80%以上；促进创业带动就业工作成效满意度不低于90%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（四）有精准的帮扶机制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当地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人力资源社会保障部门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会同发展改革等部门，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健全帮扶机制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建立帮扶台账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定期跟踪走访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对创业街区内创业实体精准把脉、精准施策、精准提升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eastAsia="zh-CN" w:bidi="zh-TW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创业实体划分为品牌企业、成长型企业、初创企业等不同类型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提供贷款融资、人才引进、人力资源等精细化服务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（五）有显著的示范引领作用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创业街区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对当地产业发展、创新创业具有辐射带动和示范引领作用；有效推动人才、资金、资源充分汇集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构建创新创业发展新高地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形成“培育一个、影响一片、带动一方”的良好局面；积极营造浓厚创业氛围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推动当地更多群体参与创业；大胆探索、注重总结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形成一批可复制、可推广的经验做法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加强组织领导</w:t>
      </w:r>
      <w:r>
        <w:rPr>
          <w:rFonts w:hint="eastAsia" w:ascii="Times New Roman" w:hAnsi="Times New Roman" w:eastAsia="楷体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各市人力资源社会保障部门要高度重视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山东省创业街区建设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争取将其纳入当地政府重点工作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要加强组织领导、统筹规划和沟通协调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，会同发展改革、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财政、市场监管等职能部门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制定工作方案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细化工作程序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落实工作责任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加大政策宣传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各市人力资源社会保障部门要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加大宣传力度，创新宣传形式，注重典型选树，结合创业数字IP形象“喵小创”开展丰富多彩的宣传活动，营造创业街区内“想创业、敢创业、创成业”的浓厚氛围。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（三）强化支持保障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支持在创业街区组织开展就业创业服务活动。对于基层公共就业服务机构承担的免费公共就业服务，可根据工作量、专业性和成效等，给予一定的补助。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</w:p>
    <w:bookmarkEnd w:id="0"/>
    <w:sectPr>
      <w:footerReference r:id="rId3" w:type="default"/>
      <w:pgSz w:w="11906" w:h="16838"/>
      <w:pgMar w:top="209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jhiMDA2OGE5ZTBmZGNiYjViZGYyZDdjYTljMzgifQ=="/>
  </w:docVars>
  <w:rsids>
    <w:rsidRoot w:val="003C3663"/>
    <w:rsid w:val="00044150"/>
    <w:rsid w:val="0005115B"/>
    <w:rsid w:val="0005218D"/>
    <w:rsid w:val="00233665"/>
    <w:rsid w:val="00305D24"/>
    <w:rsid w:val="003C3663"/>
    <w:rsid w:val="004C0647"/>
    <w:rsid w:val="00706150"/>
    <w:rsid w:val="007A229D"/>
    <w:rsid w:val="00866266"/>
    <w:rsid w:val="00A11176"/>
    <w:rsid w:val="00A176D4"/>
    <w:rsid w:val="00A47108"/>
    <w:rsid w:val="00A8742F"/>
    <w:rsid w:val="00AA02D6"/>
    <w:rsid w:val="00BC2197"/>
    <w:rsid w:val="00BD5F18"/>
    <w:rsid w:val="00C20553"/>
    <w:rsid w:val="00C74DE0"/>
    <w:rsid w:val="00E3114F"/>
    <w:rsid w:val="00E76DCE"/>
    <w:rsid w:val="00EB5853"/>
    <w:rsid w:val="00F30178"/>
    <w:rsid w:val="00FA00A3"/>
    <w:rsid w:val="0104582F"/>
    <w:rsid w:val="01050173"/>
    <w:rsid w:val="012375FA"/>
    <w:rsid w:val="013D1055"/>
    <w:rsid w:val="015E2948"/>
    <w:rsid w:val="019103F3"/>
    <w:rsid w:val="01CA0259"/>
    <w:rsid w:val="020B6DEF"/>
    <w:rsid w:val="023E15EF"/>
    <w:rsid w:val="0249308A"/>
    <w:rsid w:val="025831DF"/>
    <w:rsid w:val="02B014E5"/>
    <w:rsid w:val="02EA6970"/>
    <w:rsid w:val="033749A7"/>
    <w:rsid w:val="033A6F3D"/>
    <w:rsid w:val="039C5442"/>
    <w:rsid w:val="04284AA8"/>
    <w:rsid w:val="045D0470"/>
    <w:rsid w:val="04630FE8"/>
    <w:rsid w:val="04B1697E"/>
    <w:rsid w:val="04C16F98"/>
    <w:rsid w:val="05015034"/>
    <w:rsid w:val="050C1A7E"/>
    <w:rsid w:val="053A13B6"/>
    <w:rsid w:val="05A50F26"/>
    <w:rsid w:val="05B56B88"/>
    <w:rsid w:val="05BE5B43"/>
    <w:rsid w:val="05D73B48"/>
    <w:rsid w:val="05DE36F7"/>
    <w:rsid w:val="060C68AF"/>
    <w:rsid w:val="06305B07"/>
    <w:rsid w:val="0664493D"/>
    <w:rsid w:val="06871308"/>
    <w:rsid w:val="068B5546"/>
    <w:rsid w:val="06A21B82"/>
    <w:rsid w:val="06F33D6F"/>
    <w:rsid w:val="071D2559"/>
    <w:rsid w:val="07287718"/>
    <w:rsid w:val="077C6DE8"/>
    <w:rsid w:val="078E044D"/>
    <w:rsid w:val="07A17D7E"/>
    <w:rsid w:val="07A56FBB"/>
    <w:rsid w:val="07BF4F2E"/>
    <w:rsid w:val="07D758C0"/>
    <w:rsid w:val="08111393"/>
    <w:rsid w:val="08117EFC"/>
    <w:rsid w:val="08160B5B"/>
    <w:rsid w:val="0830546C"/>
    <w:rsid w:val="086B35C0"/>
    <w:rsid w:val="08812254"/>
    <w:rsid w:val="089332B7"/>
    <w:rsid w:val="095E2281"/>
    <w:rsid w:val="09667DE9"/>
    <w:rsid w:val="09AD0CA9"/>
    <w:rsid w:val="09E47B84"/>
    <w:rsid w:val="0A020BE5"/>
    <w:rsid w:val="0A0F696E"/>
    <w:rsid w:val="0A1C52DC"/>
    <w:rsid w:val="0A473A02"/>
    <w:rsid w:val="0A4D56E8"/>
    <w:rsid w:val="0A550E72"/>
    <w:rsid w:val="0A8C0F15"/>
    <w:rsid w:val="0A91530B"/>
    <w:rsid w:val="0AAA48E8"/>
    <w:rsid w:val="0ABB27D3"/>
    <w:rsid w:val="0ACF4CB1"/>
    <w:rsid w:val="0AD25C4B"/>
    <w:rsid w:val="0B106E41"/>
    <w:rsid w:val="0B721E0C"/>
    <w:rsid w:val="0B9510F4"/>
    <w:rsid w:val="0B9B684E"/>
    <w:rsid w:val="0BC33EB3"/>
    <w:rsid w:val="0C0E62D7"/>
    <w:rsid w:val="0C28090C"/>
    <w:rsid w:val="0C2D2D0D"/>
    <w:rsid w:val="0C8652FF"/>
    <w:rsid w:val="0CF239BA"/>
    <w:rsid w:val="0D145FBE"/>
    <w:rsid w:val="0D463E7D"/>
    <w:rsid w:val="0D6A1F91"/>
    <w:rsid w:val="0D7211BE"/>
    <w:rsid w:val="0DAC419F"/>
    <w:rsid w:val="0DAF1B4F"/>
    <w:rsid w:val="0DD9641B"/>
    <w:rsid w:val="0E094BF5"/>
    <w:rsid w:val="0E2B2565"/>
    <w:rsid w:val="0E440BB0"/>
    <w:rsid w:val="0E4F0437"/>
    <w:rsid w:val="0E5B2EBF"/>
    <w:rsid w:val="0E92740A"/>
    <w:rsid w:val="0EAA135B"/>
    <w:rsid w:val="0EAB4CAC"/>
    <w:rsid w:val="0EB82D1F"/>
    <w:rsid w:val="0F256F98"/>
    <w:rsid w:val="0F340C24"/>
    <w:rsid w:val="0F3C4EAB"/>
    <w:rsid w:val="0F53554E"/>
    <w:rsid w:val="0F6239E3"/>
    <w:rsid w:val="0F655282"/>
    <w:rsid w:val="0F8751F8"/>
    <w:rsid w:val="0F887092"/>
    <w:rsid w:val="0FA51F70"/>
    <w:rsid w:val="0FDE143F"/>
    <w:rsid w:val="0FE73EE9"/>
    <w:rsid w:val="100F6192"/>
    <w:rsid w:val="102B0279"/>
    <w:rsid w:val="106B06B9"/>
    <w:rsid w:val="10973B61"/>
    <w:rsid w:val="10D36426"/>
    <w:rsid w:val="10D73F5D"/>
    <w:rsid w:val="10DB3D22"/>
    <w:rsid w:val="11024FB7"/>
    <w:rsid w:val="11187EF5"/>
    <w:rsid w:val="114E6108"/>
    <w:rsid w:val="11624F44"/>
    <w:rsid w:val="11944B11"/>
    <w:rsid w:val="11AB43B6"/>
    <w:rsid w:val="11C12C43"/>
    <w:rsid w:val="11E701D0"/>
    <w:rsid w:val="11F56D91"/>
    <w:rsid w:val="12130FC5"/>
    <w:rsid w:val="127F48AC"/>
    <w:rsid w:val="128A1CFE"/>
    <w:rsid w:val="128A2D5D"/>
    <w:rsid w:val="12966B9C"/>
    <w:rsid w:val="12B40B75"/>
    <w:rsid w:val="12CD1ABC"/>
    <w:rsid w:val="12E7126C"/>
    <w:rsid w:val="13040F8F"/>
    <w:rsid w:val="13760F49"/>
    <w:rsid w:val="13777085"/>
    <w:rsid w:val="13781A27"/>
    <w:rsid w:val="13B93E8E"/>
    <w:rsid w:val="13C9554D"/>
    <w:rsid w:val="13F64559"/>
    <w:rsid w:val="140B47EF"/>
    <w:rsid w:val="141170ED"/>
    <w:rsid w:val="143F0797"/>
    <w:rsid w:val="145F0770"/>
    <w:rsid w:val="14687974"/>
    <w:rsid w:val="14757D15"/>
    <w:rsid w:val="14943D57"/>
    <w:rsid w:val="14AE4550"/>
    <w:rsid w:val="14E11EF6"/>
    <w:rsid w:val="14ED231D"/>
    <w:rsid w:val="150B2427"/>
    <w:rsid w:val="154A11A2"/>
    <w:rsid w:val="15544934"/>
    <w:rsid w:val="15666937"/>
    <w:rsid w:val="159B7820"/>
    <w:rsid w:val="15D867AD"/>
    <w:rsid w:val="15F8467B"/>
    <w:rsid w:val="15F84F02"/>
    <w:rsid w:val="160457F4"/>
    <w:rsid w:val="16047D38"/>
    <w:rsid w:val="1629525B"/>
    <w:rsid w:val="16346351"/>
    <w:rsid w:val="16392F9E"/>
    <w:rsid w:val="16C33A5D"/>
    <w:rsid w:val="17001460"/>
    <w:rsid w:val="1720665E"/>
    <w:rsid w:val="17984446"/>
    <w:rsid w:val="179B3F36"/>
    <w:rsid w:val="179E3E54"/>
    <w:rsid w:val="17B07E72"/>
    <w:rsid w:val="17C4465B"/>
    <w:rsid w:val="17D80CE7"/>
    <w:rsid w:val="18090EA0"/>
    <w:rsid w:val="187F5606"/>
    <w:rsid w:val="187F6A84"/>
    <w:rsid w:val="18D9355E"/>
    <w:rsid w:val="18DC7BEC"/>
    <w:rsid w:val="1912647A"/>
    <w:rsid w:val="19575D22"/>
    <w:rsid w:val="198617F0"/>
    <w:rsid w:val="19997823"/>
    <w:rsid w:val="19A63D62"/>
    <w:rsid w:val="19D65E11"/>
    <w:rsid w:val="19E148CB"/>
    <w:rsid w:val="1A176104"/>
    <w:rsid w:val="1A277D03"/>
    <w:rsid w:val="1A2F7288"/>
    <w:rsid w:val="1A6B0CAD"/>
    <w:rsid w:val="1A710F7F"/>
    <w:rsid w:val="1A860CF5"/>
    <w:rsid w:val="1AB16034"/>
    <w:rsid w:val="1B2B737F"/>
    <w:rsid w:val="1B2F2AC9"/>
    <w:rsid w:val="1B5760DC"/>
    <w:rsid w:val="1BC53E8D"/>
    <w:rsid w:val="1C1E7C4C"/>
    <w:rsid w:val="1C295FB5"/>
    <w:rsid w:val="1C5B3C94"/>
    <w:rsid w:val="1C632B49"/>
    <w:rsid w:val="1C7F15B3"/>
    <w:rsid w:val="1CB05D8E"/>
    <w:rsid w:val="1CB21F50"/>
    <w:rsid w:val="1CC47A8B"/>
    <w:rsid w:val="1CCE7826"/>
    <w:rsid w:val="1CCF1D50"/>
    <w:rsid w:val="1D07709E"/>
    <w:rsid w:val="1D0C49D1"/>
    <w:rsid w:val="1D167BBB"/>
    <w:rsid w:val="1D923DBA"/>
    <w:rsid w:val="1DB6753A"/>
    <w:rsid w:val="1DB7139E"/>
    <w:rsid w:val="1DC13FCB"/>
    <w:rsid w:val="1DC87107"/>
    <w:rsid w:val="1DDB0C36"/>
    <w:rsid w:val="1DFD14A7"/>
    <w:rsid w:val="1E112633"/>
    <w:rsid w:val="1E1D5C42"/>
    <w:rsid w:val="1E207262"/>
    <w:rsid w:val="1E2D1660"/>
    <w:rsid w:val="1E42510C"/>
    <w:rsid w:val="1E9722B3"/>
    <w:rsid w:val="1E9D2342"/>
    <w:rsid w:val="1EB60577"/>
    <w:rsid w:val="1EF04444"/>
    <w:rsid w:val="1EF14546"/>
    <w:rsid w:val="1F032782"/>
    <w:rsid w:val="1F134CFA"/>
    <w:rsid w:val="1F7A5CF7"/>
    <w:rsid w:val="1F7C289F"/>
    <w:rsid w:val="1F903C55"/>
    <w:rsid w:val="1FCD26EF"/>
    <w:rsid w:val="1FD33329"/>
    <w:rsid w:val="1FEE2FFA"/>
    <w:rsid w:val="20E676B7"/>
    <w:rsid w:val="20FF1092"/>
    <w:rsid w:val="21162B31"/>
    <w:rsid w:val="21701F90"/>
    <w:rsid w:val="21872732"/>
    <w:rsid w:val="21A51D10"/>
    <w:rsid w:val="21BF3191"/>
    <w:rsid w:val="21CB3F90"/>
    <w:rsid w:val="21D51481"/>
    <w:rsid w:val="21DC5877"/>
    <w:rsid w:val="21F93D33"/>
    <w:rsid w:val="22116531"/>
    <w:rsid w:val="2236122A"/>
    <w:rsid w:val="223A3AA7"/>
    <w:rsid w:val="22901330"/>
    <w:rsid w:val="22A30143"/>
    <w:rsid w:val="22D361DB"/>
    <w:rsid w:val="22DB43C0"/>
    <w:rsid w:val="23140BE3"/>
    <w:rsid w:val="23290648"/>
    <w:rsid w:val="233B037C"/>
    <w:rsid w:val="2343452D"/>
    <w:rsid w:val="23515DF1"/>
    <w:rsid w:val="23B238F3"/>
    <w:rsid w:val="23F13035"/>
    <w:rsid w:val="240924E5"/>
    <w:rsid w:val="24253506"/>
    <w:rsid w:val="243473F6"/>
    <w:rsid w:val="24A5289F"/>
    <w:rsid w:val="24BB2880"/>
    <w:rsid w:val="24C17ABC"/>
    <w:rsid w:val="24C56EB2"/>
    <w:rsid w:val="24C86140"/>
    <w:rsid w:val="24D51117"/>
    <w:rsid w:val="24F611CE"/>
    <w:rsid w:val="253258DD"/>
    <w:rsid w:val="2536529E"/>
    <w:rsid w:val="258E1AED"/>
    <w:rsid w:val="25D6427B"/>
    <w:rsid w:val="25E44AE4"/>
    <w:rsid w:val="25E53B38"/>
    <w:rsid w:val="25F0544D"/>
    <w:rsid w:val="2607383C"/>
    <w:rsid w:val="2613247A"/>
    <w:rsid w:val="26234BC5"/>
    <w:rsid w:val="263943A0"/>
    <w:rsid w:val="26405AAC"/>
    <w:rsid w:val="26775B6F"/>
    <w:rsid w:val="268279F3"/>
    <w:rsid w:val="26B83609"/>
    <w:rsid w:val="26CD23C6"/>
    <w:rsid w:val="26CE0BCB"/>
    <w:rsid w:val="27673894"/>
    <w:rsid w:val="27690594"/>
    <w:rsid w:val="279E5683"/>
    <w:rsid w:val="279F712B"/>
    <w:rsid w:val="27BE5EBD"/>
    <w:rsid w:val="27CB1617"/>
    <w:rsid w:val="27D56FF1"/>
    <w:rsid w:val="28235FAE"/>
    <w:rsid w:val="2830136E"/>
    <w:rsid w:val="28454AA4"/>
    <w:rsid w:val="28874CA2"/>
    <w:rsid w:val="289447B6"/>
    <w:rsid w:val="28990C6D"/>
    <w:rsid w:val="28996270"/>
    <w:rsid w:val="289A5F45"/>
    <w:rsid w:val="289A78F2"/>
    <w:rsid w:val="28DB3AD8"/>
    <w:rsid w:val="28F17E5A"/>
    <w:rsid w:val="28F35F05"/>
    <w:rsid w:val="28FF5D13"/>
    <w:rsid w:val="292A336C"/>
    <w:rsid w:val="2945213A"/>
    <w:rsid w:val="294E0E09"/>
    <w:rsid w:val="298071D8"/>
    <w:rsid w:val="298C38E8"/>
    <w:rsid w:val="298E29A7"/>
    <w:rsid w:val="299D6628"/>
    <w:rsid w:val="29BE2B6B"/>
    <w:rsid w:val="2A1060BE"/>
    <w:rsid w:val="2A3445EC"/>
    <w:rsid w:val="2A636B36"/>
    <w:rsid w:val="2A6C22B8"/>
    <w:rsid w:val="2A9809C2"/>
    <w:rsid w:val="2AB47391"/>
    <w:rsid w:val="2ABC4498"/>
    <w:rsid w:val="2AEB1805"/>
    <w:rsid w:val="2B0A2856"/>
    <w:rsid w:val="2B2A2FD9"/>
    <w:rsid w:val="2B2D4A4E"/>
    <w:rsid w:val="2B593A95"/>
    <w:rsid w:val="2B9B7B49"/>
    <w:rsid w:val="2BA03472"/>
    <w:rsid w:val="2BA30B3E"/>
    <w:rsid w:val="2BB1742D"/>
    <w:rsid w:val="2BDA0E8E"/>
    <w:rsid w:val="2C273B93"/>
    <w:rsid w:val="2C795257"/>
    <w:rsid w:val="2C7E2C1C"/>
    <w:rsid w:val="2CB216AE"/>
    <w:rsid w:val="2CD74D58"/>
    <w:rsid w:val="2D072D10"/>
    <w:rsid w:val="2D160D06"/>
    <w:rsid w:val="2D1A7254"/>
    <w:rsid w:val="2D1E4794"/>
    <w:rsid w:val="2D485943"/>
    <w:rsid w:val="2D59551A"/>
    <w:rsid w:val="2D6038B8"/>
    <w:rsid w:val="2D73348D"/>
    <w:rsid w:val="2D7E5A3A"/>
    <w:rsid w:val="2DB72CF5"/>
    <w:rsid w:val="2DFC4CD6"/>
    <w:rsid w:val="2E6223DD"/>
    <w:rsid w:val="2E6E7857"/>
    <w:rsid w:val="2E761D15"/>
    <w:rsid w:val="2EDC0C65"/>
    <w:rsid w:val="2F0957D2"/>
    <w:rsid w:val="2F0D5D93"/>
    <w:rsid w:val="2F43463E"/>
    <w:rsid w:val="2F484061"/>
    <w:rsid w:val="2F95187D"/>
    <w:rsid w:val="2F971556"/>
    <w:rsid w:val="2FCC2A87"/>
    <w:rsid w:val="2FE96306"/>
    <w:rsid w:val="30093CDB"/>
    <w:rsid w:val="302231C9"/>
    <w:rsid w:val="30243D7A"/>
    <w:rsid w:val="30577EE9"/>
    <w:rsid w:val="306535FD"/>
    <w:rsid w:val="30980BBB"/>
    <w:rsid w:val="30AE4883"/>
    <w:rsid w:val="30C502D2"/>
    <w:rsid w:val="30D67946"/>
    <w:rsid w:val="30DF02EC"/>
    <w:rsid w:val="30E3452C"/>
    <w:rsid w:val="3103416F"/>
    <w:rsid w:val="3112418A"/>
    <w:rsid w:val="31673FB4"/>
    <w:rsid w:val="31AD669F"/>
    <w:rsid w:val="31BD08FB"/>
    <w:rsid w:val="31C375F6"/>
    <w:rsid w:val="31C64AE7"/>
    <w:rsid w:val="31C95355"/>
    <w:rsid w:val="31DB3455"/>
    <w:rsid w:val="31DC18D9"/>
    <w:rsid w:val="3204044D"/>
    <w:rsid w:val="3220530C"/>
    <w:rsid w:val="322A7222"/>
    <w:rsid w:val="324F1B22"/>
    <w:rsid w:val="329B0E37"/>
    <w:rsid w:val="32D8048B"/>
    <w:rsid w:val="32D81743"/>
    <w:rsid w:val="32DC56D7"/>
    <w:rsid w:val="331309CD"/>
    <w:rsid w:val="333C1712"/>
    <w:rsid w:val="336D1772"/>
    <w:rsid w:val="33774058"/>
    <w:rsid w:val="33902291"/>
    <w:rsid w:val="33A65CE5"/>
    <w:rsid w:val="33B85A29"/>
    <w:rsid w:val="33C44DC3"/>
    <w:rsid w:val="33C77B06"/>
    <w:rsid w:val="33CB12A8"/>
    <w:rsid w:val="33CC2EC8"/>
    <w:rsid w:val="33DB30F4"/>
    <w:rsid w:val="33E24903"/>
    <w:rsid w:val="33E34167"/>
    <w:rsid w:val="33FC5905"/>
    <w:rsid w:val="3427228B"/>
    <w:rsid w:val="34307DDB"/>
    <w:rsid w:val="343808DA"/>
    <w:rsid w:val="34390907"/>
    <w:rsid w:val="346471CB"/>
    <w:rsid w:val="34703CBD"/>
    <w:rsid w:val="34790D04"/>
    <w:rsid w:val="347B2CCE"/>
    <w:rsid w:val="34862A89"/>
    <w:rsid w:val="34B07C20"/>
    <w:rsid w:val="34E60F0D"/>
    <w:rsid w:val="352E5F92"/>
    <w:rsid w:val="35643950"/>
    <w:rsid w:val="3584670E"/>
    <w:rsid w:val="358E6A31"/>
    <w:rsid w:val="35AB189E"/>
    <w:rsid w:val="35BC1F04"/>
    <w:rsid w:val="35C14FC1"/>
    <w:rsid w:val="35C3492C"/>
    <w:rsid w:val="35EB79DF"/>
    <w:rsid w:val="35F04FF6"/>
    <w:rsid w:val="361A2A0B"/>
    <w:rsid w:val="36356EAC"/>
    <w:rsid w:val="36444C3F"/>
    <w:rsid w:val="36647E4E"/>
    <w:rsid w:val="3676199F"/>
    <w:rsid w:val="3699743B"/>
    <w:rsid w:val="36AE1446"/>
    <w:rsid w:val="36AE391B"/>
    <w:rsid w:val="36C50230"/>
    <w:rsid w:val="36ED7BA0"/>
    <w:rsid w:val="36EE75E5"/>
    <w:rsid w:val="37070764"/>
    <w:rsid w:val="370843EB"/>
    <w:rsid w:val="37300F0C"/>
    <w:rsid w:val="373A0C1E"/>
    <w:rsid w:val="375B6D8C"/>
    <w:rsid w:val="375D66BB"/>
    <w:rsid w:val="37732859"/>
    <w:rsid w:val="379C5435"/>
    <w:rsid w:val="37A33D61"/>
    <w:rsid w:val="37AC5170"/>
    <w:rsid w:val="37CF18B8"/>
    <w:rsid w:val="381A45AC"/>
    <w:rsid w:val="381A598B"/>
    <w:rsid w:val="38207E14"/>
    <w:rsid w:val="3828316D"/>
    <w:rsid w:val="383250E8"/>
    <w:rsid w:val="38584CF0"/>
    <w:rsid w:val="38636BF7"/>
    <w:rsid w:val="38807664"/>
    <w:rsid w:val="38917CBE"/>
    <w:rsid w:val="38CE2044"/>
    <w:rsid w:val="395C0D40"/>
    <w:rsid w:val="39693A3D"/>
    <w:rsid w:val="39AE6FB3"/>
    <w:rsid w:val="39D15F64"/>
    <w:rsid w:val="39E630A5"/>
    <w:rsid w:val="39EC45AD"/>
    <w:rsid w:val="3A0F4BC0"/>
    <w:rsid w:val="3A174697"/>
    <w:rsid w:val="3A1D63D7"/>
    <w:rsid w:val="3A3A178D"/>
    <w:rsid w:val="3A480BD6"/>
    <w:rsid w:val="3A705469"/>
    <w:rsid w:val="3A775CE5"/>
    <w:rsid w:val="3AAC3070"/>
    <w:rsid w:val="3AC54CA3"/>
    <w:rsid w:val="3ACB1028"/>
    <w:rsid w:val="3B095F80"/>
    <w:rsid w:val="3B2A1342"/>
    <w:rsid w:val="3B6E6505"/>
    <w:rsid w:val="3BAE5737"/>
    <w:rsid w:val="3BB84807"/>
    <w:rsid w:val="3BBF2815"/>
    <w:rsid w:val="3BBF6B6F"/>
    <w:rsid w:val="3BD31641"/>
    <w:rsid w:val="3BDC6748"/>
    <w:rsid w:val="3BDC7F31"/>
    <w:rsid w:val="3BF92EA4"/>
    <w:rsid w:val="3BFE7405"/>
    <w:rsid w:val="3C37397E"/>
    <w:rsid w:val="3C6D73A0"/>
    <w:rsid w:val="3C737D97"/>
    <w:rsid w:val="3C9E0D5C"/>
    <w:rsid w:val="3CA8662A"/>
    <w:rsid w:val="3CB578FD"/>
    <w:rsid w:val="3CCC4B2B"/>
    <w:rsid w:val="3CD74934"/>
    <w:rsid w:val="3CFE26EE"/>
    <w:rsid w:val="3D2C1609"/>
    <w:rsid w:val="3D3B56F0"/>
    <w:rsid w:val="3DAC6EAC"/>
    <w:rsid w:val="3DB57251"/>
    <w:rsid w:val="3DB66B25"/>
    <w:rsid w:val="3DE11DF4"/>
    <w:rsid w:val="3DEC20E9"/>
    <w:rsid w:val="3DEC5DB5"/>
    <w:rsid w:val="3DF0283A"/>
    <w:rsid w:val="3DFD4493"/>
    <w:rsid w:val="3E045AE2"/>
    <w:rsid w:val="3E1849DC"/>
    <w:rsid w:val="3E316C87"/>
    <w:rsid w:val="3E3C527C"/>
    <w:rsid w:val="3E3D2DA2"/>
    <w:rsid w:val="3E5A3954"/>
    <w:rsid w:val="3E5C2B0B"/>
    <w:rsid w:val="3E6834DB"/>
    <w:rsid w:val="3E981CD1"/>
    <w:rsid w:val="3EA32B7B"/>
    <w:rsid w:val="3EDC080D"/>
    <w:rsid w:val="3EE37E54"/>
    <w:rsid w:val="3EF1250A"/>
    <w:rsid w:val="3EF26282"/>
    <w:rsid w:val="3F327891"/>
    <w:rsid w:val="3F5D194E"/>
    <w:rsid w:val="3F5D7BA0"/>
    <w:rsid w:val="3FA255B3"/>
    <w:rsid w:val="3FBF29AB"/>
    <w:rsid w:val="3FD6D05F"/>
    <w:rsid w:val="3FDA27AD"/>
    <w:rsid w:val="3FE96A16"/>
    <w:rsid w:val="40185072"/>
    <w:rsid w:val="408D0AB5"/>
    <w:rsid w:val="409817A6"/>
    <w:rsid w:val="40B56FB5"/>
    <w:rsid w:val="40E816EB"/>
    <w:rsid w:val="40EB4FBC"/>
    <w:rsid w:val="40FF1C9B"/>
    <w:rsid w:val="413E229E"/>
    <w:rsid w:val="41501286"/>
    <w:rsid w:val="41B50CF3"/>
    <w:rsid w:val="41BD2B78"/>
    <w:rsid w:val="41C9151C"/>
    <w:rsid w:val="41C93122"/>
    <w:rsid w:val="422538A1"/>
    <w:rsid w:val="42337A9E"/>
    <w:rsid w:val="42500A93"/>
    <w:rsid w:val="425A2470"/>
    <w:rsid w:val="425D5220"/>
    <w:rsid w:val="42641245"/>
    <w:rsid w:val="426D634C"/>
    <w:rsid w:val="428D786A"/>
    <w:rsid w:val="4293793E"/>
    <w:rsid w:val="42B07FE6"/>
    <w:rsid w:val="42BB6E6E"/>
    <w:rsid w:val="42C945BA"/>
    <w:rsid w:val="42CE1008"/>
    <w:rsid w:val="42D33192"/>
    <w:rsid w:val="42DA68C1"/>
    <w:rsid w:val="42EA1337"/>
    <w:rsid w:val="42ED2FE9"/>
    <w:rsid w:val="430B56E9"/>
    <w:rsid w:val="43157A53"/>
    <w:rsid w:val="43337902"/>
    <w:rsid w:val="433538DB"/>
    <w:rsid w:val="4358125E"/>
    <w:rsid w:val="43947908"/>
    <w:rsid w:val="43A578C5"/>
    <w:rsid w:val="43C139A5"/>
    <w:rsid w:val="44005826"/>
    <w:rsid w:val="444906F3"/>
    <w:rsid w:val="44984918"/>
    <w:rsid w:val="44A317F3"/>
    <w:rsid w:val="44DA57EF"/>
    <w:rsid w:val="44F42451"/>
    <w:rsid w:val="45404FBA"/>
    <w:rsid w:val="45431569"/>
    <w:rsid w:val="45744155"/>
    <w:rsid w:val="45953EC8"/>
    <w:rsid w:val="45B116D4"/>
    <w:rsid w:val="45C2075D"/>
    <w:rsid w:val="45D07462"/>
    <w:rsid w:val="45D26C6A"/>
    <w:rsid w:val="45F002CC"/>
    <w:rsid w:val="45F61C6A"/>
    <w:rsid w:val="462F3918"/>
    <w:rsid w:val="46511FE4"/>
    <w:rsid w:val="46660509"/>
    <w:rsid w:val="4682613E"/>
    <w:rsid w:val="468C3565"/>
    <w:rsid w:val="46A11681"/>
    <w:rsid w:val="46E732B6"/>
    <w:rsid w:val="46EA2822"/>
    <w:rsid w:val="46F77E78"/>
    <w:rsid w:val="470E352E"/>
    <w:rsid w:val="47193065"/>
    <w:rsid w:val="47392CA0"/>
    <w:rsid w:val="473E2065"/>
    <w:rsid w:val="4773097B"/>
    <w:rsid w:val="47730F57"/>
    <w:rsid w:val="47762DF0"/>
    <w:rsid w:val="47833F1C"/>
    <w:rsid w:val="47AA594C"/>
    <w:rsid w:val="47D82DE8"/>
    <w:rsid w:val="47FE5A06"/>
    <w:rsid w:val="48115913"/>
    <w:rsid w:val="485A1120"/>
    <w:rsid w:val="485B27A2"/>
    <w:rsid w:val="4883037A"/>
    <w:rsid w:val="48A135EE"/>
    <w:rsid w:val="48B07FE2"/>
    <w:rsid w:val="4909020F"/>
    <w:rsid w:val="49667CF0"/>
    <w:rsid w:val="49910E1C"/>
    <w:rsid w:val="499C7517"/>
    <w:rsid w:val="49C425C9"/>
    <w:rsid w:val="49D12AC4"/>
    <w:rsid w:val="4A3E237C"/>
    <w:rsid w:val="4A4B7E4A"/>
    <w:rsid w:val="4A4F2DB8"/>
    <w:rsid w:val="4A872255"/>
    <w:rsid w:val="4ADA5CED"/>
    <w:rsid w:val="4B0709C0"/>
    <w:rsid w:val="4B397ECA"/>
    <w:rsid w:val="4B667DDC"/>
    <w:rsid w:val="4B9762C0"/>
    <w:rsid w:val="4BA97CC9"/>
    <w:rsid w:val="4BB6650E"/>
    <w:rsid w:val="4BB815A2"/>
    <w:rsid w:val="4C35155C"/>
    <w:rsid w:val="4C3C0B3D"/>
    <w:rsid w:val="4C5A35E7"/>
    <w:rsid w:val="4C603475"/>
    <w:rsid w:val="4C654E7C"/>
    <w:rsid w:val="4CAC338C"/>
    <w:rsid w:val="4CC34DBA"/>
    <w:rsid w:val="4CCD3DBB"/>
    <w:rsid w:val="4CDC62F0"/>
    <w:rsid w:val="4CDD40CE"/>
    <w:rsid w:val="4CEC2563"/>
    <w:rsid w:val="4CF60F8E"/>
    <w:rsid w:val="4D200110"/>
    <w:rsid w:val="4D324644"/>
    <w:rsid w:val="4D4716AF"/>
    <w:rsid w:val="4D524AB9"/>
    <w:rsid w:val="4D5A571F"/>
    <w:rsid w:val="4DBA61BD"/>
    <w:rsid w:val="4DD76AD5"/>
    <w:rsid w:val="4DD805EB"/>
    <w:rsid w:val="4E0B6A19"/>
    <w:rsid w:val="4E0C0E79"/>
    <w:rsid w:val="4E484062"/>
    <w:rsid w:val="4E4B32B9"/>
    <w:rsid w:val="4E52187B"/>
    <w:rsid w:val="4EA8070C"/>
    <w:rsid w:val="4EC54E3F"/>
    <w:rsid w:val="4EF12EF0"/>
    <w:rsid w:val="4EF3762B"/>
    <w:rsid w:val="4F247D92"/>
    <w:rsid w:val="4F324248"/>
    <w:rsid w:val="4F48238C"/>
    <w:rsid w:val="4F493C9D"/>
    <w:rsid w:val="4F6B3C13"/>
    <w:rsid w:val="4F8A39FB"/>
    <w:rsid w:val="4FB80CA7"/>
    <w:rsid w:val="4FF535D1"/>
    <w:rsid w:val="502E5DD0"/>
    <w:rsid w:val="504A667E"/>
    <w:rsid w:val="504D5E94"/>
    <w:rsid w:val="508773F7"/>
    <w:rsid w:val="50920B23"/>
    <w:rsid w:val="50C0446B"/>
    <w:rsid w:val="50D145C2"/>
    <w:rsid w:val="50D228D9"/>
    <w:rsid w:val="50D27743"/>
    <w:rsid w:val="50D457E8"/>
    <w:rsid w:val="50E7376D"/>
    <w:rsid w:val="50E76797"/>
    <w:rsid w:val="512B716F"/>
    <w:rsid w:val="51932B2E"/>
    <w:rsid w:val="51BE1389"/>
    <w:rsid w:val="51C413B8"/>
    <w:rsid w:val="522105B9"/>
    <w:rsid w:val="526A38D1"/>
    <w:rsid w:val="52B07B8F"/>
    <w:rsid w:val="52C772E6"/>
    <w:rsid w:val="52D87581"/>
    <w:rsid w:val="52E837CD"/>
    <w:rsid w:val="52EE341E"/>
    <w:rsid w:val="532145E9"/>
    <w:rsid w:val="53414CD6"/>
    <w:rsid w:val="53612CED"/>
    <w:rsid w:val="536C61AC"/>
    <w:rsid w:val="538C000A"/>
    <w:rsid w:val="53911DC4"/>
    <w:rsid w:val="53D02297"/>
    <w:rsid w:val="53D8236C"/>
    <w:rsid w:val="53DB364B"/>
    <w:rsid w:val="5419780A"/>
    <w:rsid w:val="544F3B03"/>
    <w:rsid w:val="547F3E31"/>
    <w:rsid w:val="548C10B5"/>
    <w:rsid w:val="548E4D06"/>
    <w:rsid w:val="54B637FF"/>
    <w:rsid w:val="54C664CE"/>
    <w:rsid w:val="54D16260"/>
    <w:rsid w:val="54DB2AA4"/>
    <w:rsid w:val="54EC75A4"/>
    <w:rsid w:val="551374B9"/>
    <w:rsid w:val="55943DAE"/>
    <w:rsid w:val="55DB264A"/>
    <w:rsid w:val="560426CB"/>
    <w:rsid w:val="5617238B"/>
    <w:rsid w:val="56192B0F"/>
    <w:rsid w:val="56222B52"/>
    <w:rsid w:val="56300C1E"/>
    <w:rsid w:val="563F2E38"/>
    <w:rsid w:val="565D1FEF"/>
    <w:rsid w:val="5682261D"/>
    <w:rsid w:val="56902250"/>
    <w:rsid w:val="56C06025"/>
    <w:rsid w:val="56D56169"/>
    <w:rsid w:val="56E8260C"/>
    <w:rsid w:val="56FB1D20"/>
    <w:rsid w:val="570566FB"/>
    <w:rsid w:val="571E4E6E"/>
    <w:rsid w:val="572D5C52"/>
    <w:rsid w:val="573023EC"/>
    <w:rsid w:val="574C199E"/>
    <w:rsid w:val="575C2093"/>
    <w:rsid w:val="576C5247"/>
    <w:rsid w:val="57A0601B"/>
    <w:rsid w:val="57B26331"/>
    <w:rsid w:val="57D61E46"/>
    <w:rsid w:val="57D670A6"/>
    <w:rsid w:val="57DD5899"/>
    <w:rsid w:val="586B5BB7"/>
    <w:rsid w:val="586D09FC"/>
    <w:rsid w:val="587126BA"/>
    <w:rsid w:val="588E1DC0"/>
    <w:rsid w:val="5899279C"/>
    <w:rsid w:val="589C5EF8"/>
    <w:rsid w:val="589C6BEB"/>
    <w:rsid w:val="58FD368B"/>
    <w:rsid w:val="59095AC3"/>
    <w:rsid w:val="593E7CA2"/>
    <w:rsid w:val="596749FC"/>
    <w:rsid w:val="597933D0"/>
    <w:rsid w:val="5995544F"/>
    <w:rsid w:val="59CE54CA"/>
    <w:rsid w:val="59FE4533"/>
    <w:rsid w:val="59FF6E56"/>
    <w:rsid w:val="5A2E57DF"/>
    <w:rsid w:val="5AF13B36"/>
    <w:rsid w:val="5AFC047E"/>
    <w:rsid w:val="5B1E422F"/>
    <w:rsid w:val="5B2B2795"/>
    <w:rsid w:val="5B307ABF"/>
    <w:rsid w:val="5B3A093D"/>
    <w:rsid w:val="5B93331C"/>
    <w:rsid w:val="5BBE331C"/>
    <w:rsid w:val="5BC9725F"/>
    <w:rsid w:val="5BCF1086"/>
    <w:rsid w:val="5BE14B1A"/>
    <w:rsid w:val="5BE865EB"/>
    <w:rsid w:val="5BF22FC6"/>
    <w:rsid w:val="5BFE196B"/>
    <w:rsid w:val="5C137A94"/>
    <w:rsid w:val="5C155DC1"/>
    <w:rsid w:val="5C4F17C4"/>
    <w:rsid w:val="5C5D48E3"/>
    <w:rsid w:val="5C7953AC"/>
    <w:rsid w:val="5C797243"/>
    <w:rsid w:val="5CA52B6E"/>
    <w:rsid w:val="5CBB0C74"/>
    <w:rsid w:val="5CF60894"/>
    <w:rsid w:val="5CF84D75"/>
    <w:rsid w:val="5D324858"/>
    <w:rsid w:val="5D3A4C25"/>
    <w:rsid w:val="5D716C2B"/>
    <w:rsid w:val="5D7E0899"/>
    <w:rsid w:val="5DD40BD5"/>
    <w:rsid w:val="5DD55229"/>
    <w:rsid w:val="5DDA3CF8"/>
    <w:rsid w:val="5DE37075"/>
    <w:rsid w:val="5DFC6C0D"/>
    <w:rsid w:val="5E1F6870"/>
    <w:rsid w:val="5E384417"/>
    <w:rsid w:val="5E3873B6"/>
    <w:rsid w:val="5E8625F5"/>
    <w:rsid w:val="5EC23CEB"/>
    <w:rsid w:val="5EEA2D64"/>
    <w:rsid w:val="5F0B518D"/>
    <w:rsid w:val="5F3441F3"/>
    <w:rsid w:val="5F3E0726"/>
    <w:rsid w:val="5F58581F"/>
    <w:rsid w:val="5F6366B5"/>
    <w:rsid w:val="5F6D42D3"/>
    <w:rsid w:val="5F8E134F"/>
    <w:rsid w:val="5FA76B4D"/>
    <w:rsid w:val="5FBE7D8F"/>
    <w:rsid w:val="601E2212"/>
    <w:rsid w:val="6023491D"/>
    <w:rsid w:val="602B26B2"/>
    <w:rsid w:val="602C2F4B"/>
    <w:rsid w:val="60593614"/>
    <w:rsid w:val="60932FCA"/>
    <w:rsid w:val="6098413C"/>
    <w:rsid w:val="60DF1D6B"/>
    <w:rsid w:val="6109503A"/>
    <w:rsid w:val="610D0751"/>
    <w:rsid w:val="612D3E91"/>
    <w:rsid w:val="614B363E"/>
    <w:rsid w:val="615F4C5A"/>
    <w:rsid w:val="6162474A"/>
    <w:rsid w:val="61A75470"/>
    <w:rsid w:val="61C24BFD"/>
    <w:rsid w:val="61D64241"/>
    <w:rsid w:val="61D770D4"/>
    <w:rsid w:val="61E914B7"/>
    <w:rsid w:val="61FE4473"/>
    <w:rsid w:val="62145A44"/>
    <w:rsid w:val="62261C1B"/>
    <w:rsid w:val="624222AA"/>
    <w:rsid w:val="62714066"/>
    <w:rsid w:val="62957728"/>
    <w:rsid w:val="629D0130"/>
    <w:rsid w:val="62B86BC1"/>
    <w:rsid w:val="62BA2D00"/>
    <w:rsid w:val="62EF5A76"/>
    <w:rsid w:val="62F27A5A"/>
    <w:rsid w:val="635332A5"/>
    <w:rsid w:val="63CB4828"/>
    <w:rsid w:val="63E46486"/>
    <w:rsid w:val="63F825C1"/>
    <w:rsid w:val="63FC546B"/>
    <w:rsid w:val="6401649C"/>
    <w:rsid w:val="642F3009"/>
    <w:rsid w:val="64444C0A"/>
    <w:rsid w:val="6456020D"/>
    <w:rsid w:val="64A5151D"/>
    <w:rsid w:val="64B452BD"/>
    <w:rsid w:val="64BD6867"/>
    <w:rsid w:val="64D25772"/>
    <w:rsid w:val="64DD3164"/>
    <w:rsid w:val="64F32BF1"/>
    <w:rsid w:val="65045EA2"/>
    <w:rsid w:val="65182176"/>
    <w:rsid w:val="65420B1A"/>
    <w:rsid w:val="655A2308"/>
    <w:rsid w:val="6565330F"/>
    <w:rsid w:val="6569254B"/>
    <w:rsid w:val="658173C5"/>
    <w:rsid w:val="65BB66D6"/>
    <w:rsid w:val="660E5D24"/>
    <w:rsid w:val="662B31D7"/>
    <w:rsid w:val="66304E17"/>
    <w:rsid w:val="66A5201E"/>
    <w:rsid w:val="66C537B1"/>
    <w:rsid w:val="66E82103"/>
    <w:rsid w:val="673821D5"/>
    <w:rsid w:val="674364A6"/>
    <w:rsid w:val="67492634"/>
    <w:rsid w:val="678A5D6C"/>
    <w:rsid w:val="678E6299"/>
    <w:rsid w:val="67C12132"/>
    <w:rsid w:val="67F30FA9"/>
    <w:rsid w:val="67FC76A6"/>
    <w:rsid w:val="681D761D"/>
    <w:rsid w:val="682B1C6E"/>
    <w:rsid w:val="683C3F47"/>
    <w:rsid w:val="685C1EF3"/>
    <w:rsid w:val="68B9420A"/>
    <w:rsid w:val="68EB1959"/>
    <w:rsid w:val="69076303"/>
    <w:rsid w:val="69201459"/>
    <w:rsid w:val="69567B1D"/>
    <w:rsid w:val="69776EA0"/>
    <w:rsid w:val="69951B60"/>
    <w:rsid w:val="69A54DC5"/>
    <w:rsid w:val="69AB0181"/>
    <w:rsid w:val="69FF08C3"/>
    <w:rsid w:val="6A3832C0"/>
    <w:rsid w:val="6A5E1EE6"/>
    <w:rsid w:val="6A815745"/>
    <w:rsid w:val="6A9F0FC4"/>
    <w:rsid w:val="6AA4686E"/>
    <w:rsid w:val="6AD95A7D"/>
    <w:rsid w:val="6B054711"/>
    <w:rsid w:val="6B2D7B77"/>
    <w:rsid w:val="6B702C80"/>
    <w:rsid w:val="6B745790"/>
    <w:rsid w:val="6B7A6AB3"/>
    <w:rsid w:val="6C09007B"/>
    <w:rsid w:val="6C103FD2"/>
    <w:rsid w:val="6C241AFE"/>
    <w:rsid w:val="6C4F66E7"/>
    <w:rsid w:val="6CBF279E"/>
    <w:rsid w:val="6CD354EF"/>
    <w:rsid w:val="6CDF2FF8"/>
    <w:rsid w:val="6CE526A5"/>
    <w:rsid w:val="6CE67AF4"/>
    <w:rsid w:val="6CEB7CE9"/>
    <w:rsid w:val="6D044A09"/>
    <w:rsid w:val="6D222A9E"/>
    <w:rsid w:val="6D2260B9"/>
    <w:rsid w:val="6D3072FA"/>
    <w:rsid w:val="6D3B4697"/>
    <w:rsid w:val="6D401DE3"/>
    <w:rsid w:val="6D7220B7"/>
    <w:rsid w:val="6D8F68C7"/>
    <w:rsid w:val="6D9D5488"/>
    <w:rsid w:val="6DA73C10"/>
    <w:rsid w:val="6DCE2D0E"/>
    <w:rsid w:val="6DEC400B"/>
    <w:rsid w:val="6E296D1B"/>
    <w:rsid w:val="6E3F464B"/>
    <w:rsid w:val="6E755ABD"/>
    <w:rsid w:val="6EB566B2"/>
    <w:rsid w:val="6F09453C"/>
    <w:rsid w:val="6F0E548C"/>
    <w:rsid w:val="6F1E43A6"/>
    <w:rsid w:val="6F60051B"/>
    <w:rsid w:val="6F676490"/>
    <w:rsid w:val="6F8D6C8A"/>
    <w:rsid w:val="6F9B59F7"/>
    <w:rsid w:val="6FC84312"/>
    <w:rsid w:val="6FF45107"/>
    <w:rsid w:val="70207CAA"/>
    <w:rsid w:val="703323FA"/>
    <w:rsid w:val="703851D3"/>
    <w:rsid w:val="70457DF7"/>
    <w:rsid w:val="7055109B"/>
    <w:rsid w:val="70691651"/>
    <w:rsid w:val="711828B1"/>
    <w:rsid w:val="71291539"/>
    <w:rsid w:val="712E4649"/>
    <w:rsid w:val="717956A9"/>
    <w:rsid w:val="71892F60"/>
    <w:rsid w:val="71B56B9A"/>
    <w:rsid w:val="71BB2380"/>
    <w:rsid w:val="71E73175"/>
    <w:rsid w:val="71E847F7"/>
    <w:rsid w:val="71FA7058"/>
    <w:rsid w:val="720A29C0"/>
    <w:rsid w:val="72112A5C"/>
    <w:rsid w:val="72457E9C"/>
    <w:rsid w:val="725B2AC1"/>
    <w:rsid w:val="726E0DA2"/>
    <w:rsid w:val="72AA253D"/>
    <w:rsid w:val="72FA6627"/>
    <w:rsid w:val="731F0646"/>
    <w:rsid w:val="7330289A"/>
    <w:rsid w:val="733A073B"/>
    <w:rsid w:val="734C0DB6"/>
    <w:rsid w:val="737B27F1"/>
    <w:rsid w:val="73AF2825"/>
    <w:rsid w:val="73F0360B"/>
    <w:rsid w:val="73F43927"/>
    <w:rsid w:val="73FC615C"/>
    <w:rsid w:val="741C63C0"/>
    <w:rsid w:val="7460720F"/>
    <w:rsid w:val="74736F42"/>
    <w:rsid w:val="74B37408"/>
    <w:rsid w:val="74C652C4"/>
    <w:rsid w:val="75072FA5"/>
    <w:rsid w:val="751678CE"/>
    <w:rsid w:val="753A7A60"/>
    <w:rsid w:val="756D4F59"/>
    <w:rsid w:val="757D5CF0"/>
    <w:rsid w:val="758D4034"/>
    <w:rsid w:val="75BE5F9B"/>
    <w:rsid w:val="75CA1517"/>
    <w:rsid w:val="75CB06B8"/>
    <w:rsid w:val="75EF43A6"/>
    <w:rsid w:val="75F00BC2"/>
    <w:rsid w:val="76055221"/>
    <w:rsid w:val="760A106F"/>
    <w:rsid w:val="761E6A3A"/>
    <w:rsid w:val="766D176F"/>
    <w:rsid w:val="766FA6E2"/>
    <w:rsid w:val="7692552D"/>
    <w:rsid w:val="769B62DC"/>
    <w:rsid w:val="769D3E02"/>
    <w:rsid w:val="76B4114C"/>
    <w:rsid w:val="76B4739E"/>
    <w:rsid w:val="76CC1D32"/>
    <w:rsid w:val="76DE441B"/>
    <w:rsid w:val="7749405A"/>
    <w:rsid w:val="775D0FC6"/>
    <w:rsid w:val="776764B2"/>
    <w:rsid w:val="77741D1B"/>
    <w:rsid w:val="778E5E41"/>
    <w:rsid w:val="779526DF"/>
    <w:rsid w:val="779D6084"/>
    <w:rsid w:val="77B6583F"/>
    <w:rsid w:val="77C9674C"/>
    <w:rsid w:val="77CC5A4F"/>
    <w:rsid w:val="77CE4490"/>
    <w:rsid w:val="77CE64DA"/>
    <w:rsid w:val="77D5581E"/>
    <w:rsid w:val="77E7004A"/>
    <w:rsid w:val="77FC0FFD"/>
    <w:rsid w:val="785010B7"/>
    <w:rsid w:val="789034E3"/>
    <w:rsid w:val="789559D2"/>
    <w:rsid w:val="78CE685E"/>
    <w:rsid w:val="793504CB"/>
    <w:rsid w:val="796B0ACC"/>
    <w:rsid w:val="799C4845"/>
    <w:rsid w:val="79CB62F7"/>
    <w:rsid w:val="79D60623"/>
    <w:rsid w:val="79D77231"/>
    <w:rsid w:val="79DC10E6"/>
    <w:rsid w:val="79DE3C7E"/>
    <w:rsid w:val="79E055E3"/>
    <w:rsid w:val="79F25F85"/>
    <w:rsid w:val="79FE0698"/>
    <w:rsid w:val="7A226256"/>
    <w:rsid w:val="7A2B4B0D"/>
    <w:rsid w:val="7A394C72"/>
    <w:rsid w:val="7A4845B2"/>
    <w:rsid w:val="7A644C0B"/>
    <w:rsid w:val="7A8B6668"/>
    <w:rsid w:val="7AD6371C"/>
    <w:rsid w:val="7B0E24F5"/>
    <w:rsid w:val="7B1B79EC"/>
    <w:rsid w:val="7B4E156B"/>
    <w:rsid w:val="7BAE3625"/>
    <w:rsid w:val="7BDA3F2C"/>
    <w:rsid w:val="7BDA78A7"/>
    <w:rsid w:val="7C453E42"/>
    <w:rsid w:val="7C4D1BAE"/>
    <w:rsid w:val="7C594F25"/>
    <w:rsid w:val="7C790E6E"/>
    <w:rsid w:val="7C824C67"/>
    <w:rsid w:val="7C952919"/>
    <w:rsid w:val="7CBC51FE"/>
    <w:rsid w:val="7CDC29D3"/>
    <w:rsid w:val="7CF4587A"/>
    <w:rsid w:val="7D11412A"/>
    <w:rsid w:val="7D14662D"/>
    <w:rsid w:val="7D3D1E9B"/>
    <w:rsid w:val="7D423956"/>
    <w:rsid w:val="7D427FE7"/>
    <w:rsid w:val="7D504BD8"/>
    <w:rsid w:val="7D553689"/>
    <w:rsid w:val="7D6E64F9"/>
    <w:rsid w:val="7D89203A"/>
    <w:rsid w:val="7D90739C"/>
    <w:rsid w:val="7DA0242A"/>
    <w:rsid w:val="7DBA7990"/>
    <w:rsid w:val="7DDA593C"/>
    <w:rsid w:val="7DEB5A91"/>
    <w:rsid w:val="7DF32EA2"/>
    <w:rsid w:val="7E0E7875"/>
    <w:rsid w:val="7E2B6198"/>
    <w:rsid w:val="7E4B7803"/>
    <w:rsid w:val="7E600148"/>
    <w:rsid w:val="7E77229F"/>
    <w:rsid w:val="7E934FD4"/>
    <w:rsid w:val="7E9E696A"/>
    <w:rsid w:val="7EA67F5D"/>
    <w:rsid w:val="7F2618F4"/>
    <w:rsid w:val="7F4D017F"/>
    <w:rsid w:val="7F5D6303"/>
    <w:rsid w:val="DEB7B1E4"/>
    <w:rsid w:val="F7CF4CBE"/>
    <w:rsid w:val="F7DF8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7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rlt_num1"/>
    <w:basedOn w:val="10"/>
    <w:qFormat/>
    <w:uiPriority w:val="0"/>
  </w:style>
  <w:style w:type="paragraph" w:customStyle="1" w:styleId="21">
    <w:name w:val="Picture caption|1"/>
    <w:basedOn w:val="1"/>
    <w:qFormat/>
    <w:uiPriority w:val="0"/>
    <w:pPr>
      <w:widowControl w:val="0"/>
      <w:shd w:val="clear" w:color="auto" w:fill="auto"/>
      <w:spacing w:line="497" w:lineRule="exact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4198</Words>
  <Characters>4232</Characters>
  <Lines>1</Lines>
  <Paragraphs>1</Paragraphs>
  <ScaleCrop>false</ScaleCrop>
  <LinksUpToDate>false</LinksUpToDate>
  <CharactersWithSpaces>4232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2023-12-07T18:15:00Z</dcterms:created>
  <dc:creator>PC</dc:creator>
  <cp:lastModifiedBy>LTGX04</cp:lastModifiedBy>
  <cp:lastPrinted>2024-04-24T00:53:00Z</cp:lastPrinted>
  <dcterms:modified xsi:type="dcterms:W3CDTF">2024-05-07T02:57:05Z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BDF1F2F7687A473E9E602C5BEA08D248_13</vt:lpwstr>
  </property>
</Properties>
</file>