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2023年度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省“三支一扶”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考核优秀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人员名单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  <w:t>（共计139人）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884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3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济南市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高娜娜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市中区七贤街道办事处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李秋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槐荫区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济南槐荫中学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艾仪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天桥区桑梓店街道办事处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曹阳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长清区孝里镇中心卫生院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杜晓宇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章丘区龙山街道办事处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路志帅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济阳区垛石街道便民服务中心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李梦娇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莱芜区茶业口镇人民政府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吴修振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钢城区里辛街道办事处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时峰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历城区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国有柳埠林场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于千姿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平阴县榆山街道办事处便民服务中心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王育强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商河县张坊镇人民政府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石学孟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商河县龙桑镇人民政府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青岛市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陈超帆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西海岸新区铁山街道乡村振兴示范片区办公室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宋晓霞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西海岸新区大场镇村居改造办公室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丁理成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西海岸新区灵山岛省级自然保护区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保护管理办公室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毕双妹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即墨区金口镇人民政府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邱梦迪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胶州市里岔镇人民政府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高涵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胶州市铺集镇中心卫生院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潘占琳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平度市明村镇人民政府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王颖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莱西市姜山镇人民政府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淄博市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刘辰渝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博山区池上镇人民政府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赵薇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临淄区凤凰镇人民政府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陈耀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高青县花沟镇人民政府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朱琳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桓台县马桥镇人民政府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张月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周村区永安街街道办事处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殷发菊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沂源县石桥镇人民政府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枣庄市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王成敏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滕州市界河镇人民政府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王佩璇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薛城区周营镇人民政府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王倩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山亭区水泉镇人民政府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贺瑞华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市中区永安镇人民政府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王少琦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峄城区榴园镇棠阴中学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任思雨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台儿庄区运河街道办事处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东营市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刘东芳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利津县汀罗镇卫生院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孙爱香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广饶县大王镇文化综合服务中心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刘红鑫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河口区新户中心卫生院太平分院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田业清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垦利区垦利街道农业综合服务中心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崔吉瑞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东营区黄河路街道便民服务中心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烟台市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刘子玉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海阳市东村街道党群服务中心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蒋吉丰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海阳市行村镇党群服务中心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徐晴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海阳市二十里店镇党群服务中心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贾程斐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海阳市小纪镇党群服务中心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长岛综合试验区北长山乡综合治理中心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潘静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蓬莱区新港街道经济发展服务中心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汪特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招远市毕郭镇人力资源和社会保障所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龙口市石良镇规划建设管理服务中心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赵振宇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龙口市东江街道规划建设管理服务中心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安虹瑜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栖霞市松山街道办事处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张文钟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栖霞市翠屏街道党群服务中心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朱唯豪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莱州市文峰路街道办事处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王维琳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莱州市柞村镇人民政府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潍坊市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崔阳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青州市自然资源和规划局邵庄所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牛晶晶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青州市王坟中心卫生院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zh-CN"/>
              </w:rPr>
              <w:t>张悦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zh-CN"/>
              </w:rPr>
              <w:t>昌邑市饮马镇财政统计服务中心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赵阳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寒亭区朱里街道农业农村综合服务中心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en-US"/>
              </w:rPr>
              <w:t>周文博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en-US"/>
              </w:rPr>
              <w:t>高密市醴泉街道卫生院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赵洪瑜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en-US"/>
              </w:rPr>
              <w:t>临朐县辛寨中心卫生院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于传鲲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潍城区望留街道办事处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zh-CN"/>
              </w:rPr>
              <w:t>苑增慧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zh-CN"/>
              </w:rPr>
              <w:t>安丘市柘山镇人民政府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en-US"/>
              </w:rPr>
              <w:t>鞠克健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zh-CN" w:eastAsia="zh-CN"/>
              </w:rPr>
              <w:t>安丘市自然资源和规划局石埠子所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济宁市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朱良晨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兖州区漕河镇人民政府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杨帅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兖州区兴隆庄街道办事处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刘焕然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金乡县鸡黍镇为民服务中心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郭秀文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梁山县小路口镇初级中学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于丹丹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梁山县拳铺镇初级中学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泰安市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张兆同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岱岳区大汶口镇便民中心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林芳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岱岳区天平街道便民服务中心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米恒坤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岱岳区山口镇村居服务中心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秦智超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新泰市楼德镇农业综合服务中心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赵款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新泰市宫里镇绳家峪联办小学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英烨琪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肥城市老城街道乡村振兴促进中心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刘舒萌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肥城市汶阳镇便民服务中心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刘宏宇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宁阳县鹤山镇公共文化服务中心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邵婷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宁阳县伏山镇公共文化服务中心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陈彦君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东平县彭集街道便民服务中心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李浩然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东平县梯门镇便民服务中心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岳宗亮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东平县商老庄乡便民服务中心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宋秉成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东平县商老庄乡农业综合服务中心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泰安高新区北集坡街道便民服务中心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刘文艺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泰安市泰山景区大津口乡人民政府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威海市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沈冬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文登区高村镇人民政府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隋佳男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文登区葛家镇人民政府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方雪莹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荣成市俚岛镇人民政府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张润东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荣成市斥山街道办事处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迟健琳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乳山市崖子镇人民政府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苏彩霞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乳山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大孤山镇人民政府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日照市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何传峰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莒县安庄镇农业综合服务中心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冯路涵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莒县招贤镇卫生院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刘雨畅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五莲县潮河镇财政经管服务中心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乔正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五莲县户部乡卫生院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临沂市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张献之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罗庄区褚墩镇卫生院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刘欣雨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河东区郑旺镇政府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任旭龙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沂南县界湖街道社区卫生服务中心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季德苹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平邑县武台镇中心校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刘星歌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平邑县流峪镇卫生院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孙佳梅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费县梁邱镇中心小学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朱文婷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费县薛庄镇中心小学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程曦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莒南县大店镇中心卫生院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徐娅楠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临沭县玉山镇玉山卫生院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德州市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柴佳豪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德城区二屯镇中心小学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李振江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乐陵市市中街道社区卫生服务中心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孙晓瑞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乐陵市杨安镇卫生院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孙美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陵城区于集人民政府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苏猛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宁津县大曹镇卫生院张傲分院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刘奕琦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宁津县大柳卫生院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董阳阳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宁津县杜集镇卫生院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王漫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宁津县柴胡店中心卫生院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钟新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平原县德原街道办事处卫生服务中心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韩美好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平原县恩城镇政府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荆冰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平原县前曹镇政府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姜珊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平原县三唐乡政府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杨筱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齐河县晏城街道卫生院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孔冉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庆云县庆云镇人民政府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刘梦颖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庆云县中丁乡卫生院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郭梓婧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武城县武城镇卫生院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张守峰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武城县广运街道办卫生院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孔瑞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武城县老城镇人民政府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封春园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夏津县田庄乡人民政府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别昕玥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夏津县香赵庄镇卫生院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孟雪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夏津县银城街道办事处社区卫生服务中心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付志超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禹城市张庄镇人民政府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聊城市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毕亚倩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莘县十八里铺镇初级中学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马淑慧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莘县朝城镇初级中学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张汝爽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莘县徐庄镇初级中学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吕璇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冠县清水镇中学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韩珈慧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茌平区韩屯中心卫生院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茌平区博平镇中心小学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柴春辉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阳谷县定水镇卫生院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王倩倩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聊城高新技术产业开发区许营镇中学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滨州市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聂孜腾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滨城区杨柳雪镇卫生院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吴宇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沾化区冯家镇村级事务服务中心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谢家辉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邹平市韩店镇农业综合服务中心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张帅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惠民县武定府街道公共文化服务中心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孙子雨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阳信县水落坡镇农业综合服务中心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吴红婵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无棣县碣石山镇卫生院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马秀昌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博兴县庞家镇人民政府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马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爽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定陶区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滨河街道办事处卫生院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张志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怀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鄄城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县凤凰镇凤凰学校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郑太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鄄城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县阎什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张志门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刘金浩</w:t>
            </w:r>
          </w:p>
        </w:tc>
        <w:tc>
          <w:tcPr>
            <w:tcW w:w="58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东明县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马头镇中心卫生院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f371e3d1-34f4-4531-b1d0-9d9e3ce2fa84"/>
  </w:docVars>
  <w:rsids>
    <w:rsidRoot w:val="43B56AAA"/>
    <w:rsid w:val="43B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2024-02-01T00:46:00Z</dcterms:created>
  <dc:creator>婁超羣</dc:creator>
  <cp:lastModifiedBy>婁超羣</cp:lastModifiedBy>
  <dcterms:modified xsi:type="dcterms:W3CDTF">2024-02-01T00:46:24Z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201637A2276C4CB58BF8C7A019CA2290_11</vt:lpwstr>
  </property>
</Properties>
</file>