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left="0" w:leftChars="0" w:right="0" w:rightChars="0"/>
        <w:jc w:val="left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2" w:lineRule="exact"/>
        <w:ind w:left="0" w:leftChars="0" w:right="0" w:rightChars="0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2" w:lineRule="exact"/>
        <w:ind w:left="0" w:leftChars="0" w:right="0" w:rightChars="0"/>
        <w:textAlignment w:val="auto"/>
        <w:rPr>
          <w:rFonts w:hint="eastAsia" w:eastAsia="黑体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12" w:lineRule="exact"/>
        <w:ind w:left="0" w:leftChars="0" w:right="0" w:righ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  <w:t>鲁人社函〔2023〕74号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482"/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山东省人力资源和社会保障厅 山东省教育厅</w:t>
      </w:r>
    </w:p>
    <w:p>
      <w:pPr>
        <w:keepNext w:val="0"/>
        <w:keepLines w:val="0"/>
        <w:pageBreakBefore w:val="0"/>
        <w:widowControl w:val="0"/>
        <w:tabs>
          <w:tab w:val="center" w:pos="4482"/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bidi="ar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bidi="ar"/>
        </w:rPr>
        <w:t>首届山东省大学生就业创业知识竞赛</w:t>
      </w:r>
    </w:p>
    <w:p>
      <w:pPr>
        <w:keepNext w:val="0"/>
        <w:keepLines w:val="0"/>
        <w:pageBreakBefore w:val="0"/>
        <w:widowControl w:val="0"/>
        <w:tabs>
          <w:tab w:val="center" w:pos="4482"/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获奖名单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的通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知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各普通高等院校、各技工院校：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为落实省委、省政府关于高校毕业生就业工作的部署要求，帮助大学生掌握就业创业知识、助力就业创业，省人力资源社会保障厅、省教育厅组织开展了首届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山东省大学生就业创业知识竞赛。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产生优秀组织奖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政策宣传创新建言奖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140名，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竞赛答题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一等奖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名、二等奖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名、三等奖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优胜奖400名，现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获奖名单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予以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公布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（见附件）。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希望获奖单位和选手珍惜荣誉、再接再厉，发挥示范作用。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各院校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要以此次活动为契机，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广泛组织就业创业知识学习培训，进一步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抓好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毕业生就业创业工作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推动全省就业创业工作再上新水平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附件：首届山东省大学生就业创业知识竞赛获奖名单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2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2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</w:pPr>
    </w:p>
    <w:tbl>
      <w:tblPr>
        <w:tblStyle w:val="11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/>
                <w:lang w:val="en-US" w:eastAsia="zh-CN"/>
              </w:rPr>
              <w:t>山东省人力资源和社会保障厅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/>
                <w:lang w:val="en-US" w:eastAsia="zh-CN"/>
              </w:rPr>
              <w:t>山东省教育厅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/>
                <w:lang w:val="en-US" w:eastAsia="zh-CN"/>
              </w:rPr>
            </w:pP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/>
                <w:lang w:val="en-US" w:eastAsia="zh-CN"/>
              </w:rPr>
              <w:t>8日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2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2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（此件主动公开）</w:t>
      </w:r>
    </w:p>
    <w:p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2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（联系单位：省人力资源社会保障厅就业促进处）</w:t>
      </w:r>
    </w:p>
    <w:p>
      <w:pP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9"/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首届山东省大学生就业创业知识竞赛获奖名单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9"/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一、优秀组织奖（30名）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济南大学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临沂大学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山东外事职业大学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滨州学院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潍坊学院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烟台南山学院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潍坊科技学院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青岛黄海学院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山东劳动职业技术学院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潍坊职业学院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东营职业学院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聊城职业技术学院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山东药品食品职业学院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山东商务职业学院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济南护理职业学院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山东工程技师学院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二、政策宣传创新建言奖（140名）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一等奖（10名）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蔡  斌  淄博师范高等专科学校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刘骏鹏  潍坊职业学院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李庆贤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李伯畅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武雅茹  淄博职业学院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  芮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孔  伟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琰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王振平  济南职业学院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陈瑞波  山东城市建设职业学院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二等奖（20名）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马金平  山东大学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孙超臣  山东财经大学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朱坤宝  临沂大学（沂水校区）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灵  山东财经大学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栋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陈文雨  山东财经大学燕山学院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郭梦玉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王月涛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王慧峰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孔德尧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曹  萌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魏义山  山东城市建设职业学院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马锦涛  山东大学（青岛）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王兆瑞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王永振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盛雅欣  山东圣翰财贸职业学院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高紫藤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王如雨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刘雪乾  潍坊学院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林政旺  山东城市建设职业学院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三等奖（30名）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张向锋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唐  辉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崔亦君  淄博职业学院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王浩宇  临沂大学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藏  颖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李世闯  曲阜远东职业技术学院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蔡子丰  山东理工大学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  瑶  烟台南山学院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王新雨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  菁  山东财经大学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董力帆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王茂伦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刘增林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范琪琪  潍坊市寒亭区技工学校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鹏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平家强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苏鑫佳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冬  山东城市建设职业学院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郭锐颖  菏泽学院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李恩慧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琪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浩  山东中医药高等专科学校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李增华  山东大学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  鹏  泰山学院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于红俊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冯兴师  山东圣翰财贸职业学院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陆  昊  山东农业工程学院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刘因科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郭俊胜  山东协和学院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雨  山东外国语职业技术大学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优胜奖（80名）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周继江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郝良强  济南护理职业学院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静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赵立红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王一唱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高梦梦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李昊伦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王悦转  潍坊职业学院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单保苗  哈尔滨工业大学（威海）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边  雨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王雪峰  烟台南山学院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赵梦晗  山东中医药大学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王华云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张凡姝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高士杰  济宁学院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庞海兵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王海洋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陈可涛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汪明宇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陈亚蓉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王君旭  山东电力高等专科学校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赵煜锋  山东中医药高等专科学校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王璐琳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马翼飞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闫家坤  潍坊工程职业学院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李宇涵  济南大学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陈冠名  滨州医学院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刘绪辉  日照职业技术学院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  昊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烁  日照职业技术学院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詹典强  潍坊职业学院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毕名扬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璇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许光奇  山东特殊教育职业学院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贾全忠  潍坊科技学院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韩仲秋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王雨欣  青岛农业大学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孙乐梅  山东协和学院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张家驹  山东协和学院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董  玫  山东协和学院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  佳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李培帅  临沂科技职业学院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欣  青岛科技大学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张佳磊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辉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杜  哲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赵成林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柳  婷  济宁学院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刘甲坤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孟详琴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胡季昌  山东电力高等专科学校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赵宇环  山东财经大学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姬中行  青岛职业技术学院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沛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李风光  菏泽学院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孔  逊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隋汝梅  山东圣翰财贸职业学院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张建伟  山东劳动职业技术学院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舒一然  曲阜师范大学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孟祥龙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  蕾  山东农业大学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栾鸿飞  山东第一医科大学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杨  山东协和学院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张贵尧  山东协和学院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刘凯伟  山东协和学院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振  山东协和学院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王雨晗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曹  娟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陈怡霏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梁媛媛  山东城市建设职业学院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杨道荣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张庆乡  济宁市技师学院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安凯英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孟怡萱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海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尹德亮  曲阜远东职业技术学院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时敬爱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公培林  山东艺术学院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  梅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王敦儒  威海海洋职业学院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r>
        <w:rPr>
          <w:rStyle w:val="9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竞赛答题奖（1000名）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学生一等奖（80名）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琨  滨州医学院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梁  政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辉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杨永吉  山东轻工职业学院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徐静雯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于瑞亮  滨州医学院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蔡徐坤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杜蕊蕊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振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侯素芹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韩云鹏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李昊哲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张金旭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刘笃辰  山东轻工职业学院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韩昊冉  山东轻工职业学院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梁  帆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孔韵杰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程硕杰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孙彦彤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徐跃鹏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  浩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王东东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田孝慈  山东轻工职业学院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袁  硕  山东轻工职业学院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肖  岩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杜文迪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肖莹莹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孙明皓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张文瑞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丰  艳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邢傲涵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刘丽萍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金莲玉  曲阜师范大学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陈艳丽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马庆桐  山东轻工职业学院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昊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黄晓彤  山东轻工职业学院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朱召胜  山东轻工职业学院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王众鑫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张玉玉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武广彩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苏力勤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王晓雨  山东轻工职业学院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杜贻恒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张嘉威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李伯畅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徐朝颜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王可旭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  鑫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丁圣豪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李志霞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张立君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瑜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王恒云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胡盛华  烟台理工学院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刘宇航  山东财经大学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吴淑婷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吴建云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张甲豪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白梦娜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刘春豪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解金茁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  笛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王海鹏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侯  平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旭  山东轻工职业学院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李开迪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闫  青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赵雪彤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  悦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旭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张亚芳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刘秉雨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田欣怡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汪晟怡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枫  日照职业技术学院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滕燕燕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宋维旭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舒顺龙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崔育彬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学生二等奖（160名）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崔艺璇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王子仪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秦瑞阳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刘欣茹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高筱雅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周莹莹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范丽玮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任  洁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冯贝宁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郑  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倩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  冰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吕尚芸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  建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吴心悦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玮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徐健飞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张雨萌  山东女子学院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卉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丽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陈子阳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苗爱华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侯玉洁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朱珂馨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韩慧君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侯梦曦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范晶晶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温廷伟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孙语阳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马腾芝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姜雅雯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杜  佳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王晓艺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肖新宇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胡健章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陈德瑞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赵国庆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崔潇璇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魏文淇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黄嫣然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宋美丽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赵泽方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黄欣雨  泰山学院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赵蕴涵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原  宁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张焯傑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张靖旻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鞠潇锐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韦茂萍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密  会  山东化工职业学院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杜义彤  山东医学高等专科学校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孟浩存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赵菁蕊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李淑敏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张云婷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杨文成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曹远力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张丽雅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雪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冷晓宇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  同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  双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娅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武小涵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彭  涛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蔡忻怡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杨卫艺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王胜辉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李圣杰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吴梦瑶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党光绪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安庆润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张明珍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樊润锦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黄青云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毕研兹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农立宁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孔新宇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冯青苗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王艳欣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廉兴旺  山东财经大学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唐  茹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程雪颖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赵晓萌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陈喆旭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刘萧婉  齐鲁师范学院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阳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单慧欣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衣  宁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张冰清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胡艳芳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杨玉瑶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李培帅  临沂科技职业学院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赵悦钧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曹新宇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程玉允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朱靓俏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寇瑞娟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王永振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崔  颖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吴阿健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马鑫宇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张文静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吴莎莎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丁吉英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栾鸿飞  山东第一医科大学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林法祺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姜皓天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陈长博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赵宇航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付之华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彭佳佳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飞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纪雅文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孟繁玲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菁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王淑芹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姜莉冰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李婉颖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想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刘富林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刘心悦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  悦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王雪英  山东第一医科大学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秦自远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渠诗雯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公  丽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黄鑫悦  聊城职业技术学院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徐梦洁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潘超巍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张靖雯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刘芯宇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肖叶同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罗文岚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朱国武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茹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张秀文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逄书鹤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李美洁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蔡佳成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马万杰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郭雨菡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李丽伟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李仲秋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韩沁言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李璟宜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潘玉城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黄丽玲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杨梦珂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史红玉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盖永发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晔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任心雨  山东理工职业学院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姜仁标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韩见芹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陆继秀  山东理工职业学院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李爱波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王嘉怡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窦皓译  菏泽职业学院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学生三等奖（240名）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张白羽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公  丽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吴兆伟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宋欣怡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  晶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苏  钰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段富丽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李澄宇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王晓冉  曲阜师范大学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刘立宝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赵锦霞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杜朋龙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杨柯亚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程  成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王庆硕  济宁职业技术学院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刘凯祥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胡亚强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  莹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爽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方  潍坊职业学院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徐婧羽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凡  山东第一医科大学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潘嘉乐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刘晓玄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李明飞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曲欣宇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江雨玲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赵瀚森  烟台南山学院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王芦笛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王安其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丽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李艳丽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周美婷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欣  山东医学高等专科学校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李雨涵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杨道荣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王誉璇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徐昌琴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浩  山东师范大学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李渊泽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马艺宁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吴甜甜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董昱吟  烟台南山学院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周彦成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辛盈妤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刘梓莹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郭慧娜  山东协和学院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琪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袁昊月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王童语  泰山学院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黄诗贻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张紫晨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安佳林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葛  倩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于金川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刘鑫妍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裴梦雷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黄  涛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柳  婷  济宁学院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宋天程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任传达  聊城职业技术学院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由雨鑫  哈尔滨工业大学（威海）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  雪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杨振昊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吝  峰  山东财经大学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邵佳丽  山东财经大学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吕文博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徐佰伟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刘晓涵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于姝萍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刘沛邑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张乐翔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汪博涵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徐乃奇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韩  玉  烟台汽车工程职业学院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钟  岩  山东财经大学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曾茹月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石佳诺  潍坊工程职业学院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袁  通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张计月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郑佳琳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王鑫鑫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吴志强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何金晶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张宏蕊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石思婷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刘益铭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  乾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王梦瑶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刘梦婕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徐亚辉  山东财经大学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  诺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刘艳雪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毛星月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张方晴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王泽旭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何允澜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潘宇越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狄梓恒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晏皓彤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胡清雅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许晨晨  山东医学高等专科学校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李文旭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周昱彤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汪  燕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珂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王雨晴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范梦晴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刘景露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张文骏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满薪茹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丁欣欣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杨书文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薛晓钊  山东科技大学泰山科技学院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胡函瑜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谭莉娟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朱舒娴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程雨康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马章辉  山东药品食品职业学院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烯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刘美琪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田明凯  临沂大学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孙美钰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魏警仙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董善蓉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郑承暖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邵欣欣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  鹏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王思博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悦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靳储银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王学静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颜  磊  青岛酒店管理职业技术学院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钟为喜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刘芝灵  潍坊科技学院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曾慧宁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莹  山东协和学院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张宇卓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黄嘉琪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王思芸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赵康男  东营职业学院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蒋方睿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娜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闫雪婷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豪  潍坊职业学院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张雅琦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张欣雨  齐鲁师范学院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汲乐乐  山东药品食品职业学院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胡锦磊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马世聪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璇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  健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李梦晓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周朝霞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张晓健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迟  玮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朱振华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成昕熠  哈尔滨工业大学（威海）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菅宇琪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郑雅瞧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徐晓宇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张雨林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李静茹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袁堂芝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  毅  烟台工程职业技术学院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  诺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付  瑞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潘晓华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史晓磊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马国庆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郑玉晓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马雯菲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吴笑甜  山东外国语职业技术大学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高  晖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  晨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蔡玉婷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何佳宇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李东谕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苏冰冰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宋海宁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高  原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赵海泽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梁晓雪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王麒杰  济宁学院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杨冬芝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尹广蕊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陈正立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李明慧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冰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程雨佳  山东女子学院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许译文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徐晓萱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李晓菲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刘佳萍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田成栋  曲阜师范大学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李依凡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朱哲宇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凯  烟台南山学院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赵立健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孔令宇  山东中医药高等专科学校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秦  简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黄文彬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姚立琰  聊城职业技术学院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袁艳梦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初闻天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艳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孙殿昱  济宁职业技术学院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宋青青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胡志杰  山东农业工程学院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牟云平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孙作炎  聊城职业技术学院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姬梦雪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白如雪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陈克童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谭开一  烟台黄金职业学院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齐梦宇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孙佳琪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李华华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高雅文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张鑫卓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郑佳贺  山东公路技师学院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崔建彤  济宁学院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戴程如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朱亚男  山东司法警官职业学院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娜  菏泽学院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喆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李钰哲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王亚舒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张艺莹  烟台汽车工程职业学院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张宇星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吕潇赫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孙广迪  临沂科技职业学院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陈金星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高欣怡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王涵可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尹泽轩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潘浩森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王秀珠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金上莉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段宗宇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学生优胜奖（320名）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恩  聊城职业技术学院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寇  皓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唐  琪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郑腾枭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刘文文  滨州学院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周扬扬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商广鲁  青岛黄海学院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佳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杜润鑫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尚锴鑫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张梦婷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唐佳怡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翟  然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张丙健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张彩芸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李忠泽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张雪娜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豆  琦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袁  月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刘琦琦  潍坊工程职业学院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耿嘉梁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高天义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唐可欣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陈莎莎  聊城职业技术学院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梁育晨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于欣秀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任广惠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叶文杰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刘翠杰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左冰倩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潘云凤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赵雅晴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孙恩典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陈叶芝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吴金英  德州学院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李若桐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  帆  山东工艺美术学院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林晓然  山东外事职业大学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刘天晴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王雅诺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郑鵾鹏  潍坊科技学院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纪烁鑫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许亚茹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王雨佳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汤文烁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  璇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  菲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馨  潍坊学院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凡  山东第一医科大学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舒瀚慧  临沂科技职业学院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聂明雨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张映雪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  莉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苏凡珈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康月妍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王文政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魏丽娜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王皓月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王佳美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伊茗瑞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陈为鑫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于新蕊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李协利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牛丽涵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于清菡  山东中医药高等专科学校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董英莹  青岛城市学院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马洪欣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范绍文  菏泽职业学院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商显耀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琦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何欣丽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高  烁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张心悦  山东医学高等专科学校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王浩阳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任本艳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赵彦琪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侯桐桐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郑永灿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吴小青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曹生本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王鲁欣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孙明远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朱慧欣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李梦缘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武  晨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王欣然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蒋琳丽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  通  青岛黄海学院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贾林颖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范  超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崔荣起  潍坊工程职业学院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于彦城  临沂大学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刘文浩  东营职业学院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胡德让  济宁学院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  雪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咸梦琳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蒋仔涵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宋家琦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刘龙江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伏江迪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孟子慧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苏菲菲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祥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贾明星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王淑萌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张世杰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程杨洋  山东劳动职业技术学院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  珊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孟  云  山东胜利职业学院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郑佳佳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意  山东医学高等专科学校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徐梦瑶  潍坊学院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刘姝彤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鲁金环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徐涧乔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张梦蕊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孙川惠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王慧琦  潍坊职业学院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梁晓雨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李乐桐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谭  航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孔德仁  威海职业学院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杨宇光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梁绍进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顾远宏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魏耀琪  山东中医药高等专科学校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朱明晓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张素菁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路镜文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孔  会  烟台汽车工程职业学院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胡小玥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刘浩然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刘心雨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王振豪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李经纬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隋肖肖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刘慧敏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婷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梁秀春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董兆财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殷  敏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高  越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洪心仪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刘立婧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王利鸿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白雪松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丁  宇  青岛酒店管理职业技术学院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杜  倩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王聚贤  滨州学院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杨建波  山东药品食品职业学院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杨熙凤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呼延骏纬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刘亚宁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代千惠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郑乐蓉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王筱笛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王志豪  淄博职业学院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杜  双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杨玥玥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李昊轩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商思航  潍坊科技学院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龙芝颖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  灿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鑫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敏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杨鹏华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晨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艳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李昭然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  鑫  曲阜师范大学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沙倍琳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周如金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路  艺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孙如意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厉  文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姜  洋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王栋哲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郭厚琦  潍坊职业学院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姬艺鸽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宋文馨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晗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静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蒋春梅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宋琳珊  济宁学院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涛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  琪  山东城市建设职业学院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高若菡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季宴磊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曹成宇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李雪兰  山东城市建设职业学院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吴昊天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提  宏  潍坊职业学院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张雨菱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盼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王亚惠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杜  月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张心昊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何雪珍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冯  莉  曲阜师范大学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田永壮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张丽娇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李鹏玉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翟亚飞  菏泽职业学院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王梓睿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孙豪成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张向玲  烟台南山学院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  容  山东城市建设职业学院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唐  敏  潍坊职业学院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刘峰峰  滨州学院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张佳蕾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  念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冯琳程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胡淑宏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于坤弘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王琬茹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王璐琛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刘新雨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赵昱凤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成文章  德州学院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王嫣然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杨玥玥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宋艺韧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孙涵军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  磊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陈子洋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王玉洁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沈兆康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张立欣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袁  烟台汽车工程职业学院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张雅楠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安慧颖  烟台大学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王方震  烟台大学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付明霞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吕云婷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肖春林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王宙祥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郜宪聪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安梦露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刘潇龙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邓骅津  济宁学院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王澜霏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穆菲菲  聊城职业技术学院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王成昊  济宁学院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  淇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许梦欣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田  园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孙菁苒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杨雪华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陈红宇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冯  琪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王佳璇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  艳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雷  博  济宁职业技术学院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叶欣月  中国海洋大学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雷  宁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王坤宇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邱纯隆  潍坊职业学院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蒋春凤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张骏成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雨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吴江林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尚龙春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洪晓明  青岛工学院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郭晓珺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杨淑涵  山东城市建设职业学院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鲍锦绣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马艺蕾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曹希卓  山东公路技师学院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王莫瑶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艾天文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纪洪莹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代心悦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王春元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刘怡璇  山东农业工程学院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尹玉顺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悦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  杨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韩佳佳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云硕硕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李佳萍  中国石油大学（华东）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莲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乔贺平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  扬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马琳琳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朱颖文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武蒙蒙  山东农业工程学院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钟慧颖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胡伟丽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李博闻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管慕鸿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赵云燕  潍坊职业学院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李昕怡  烟台汽车工程职业学院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董佳萍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宇  青岛大学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王岭成  山东城市建设职业学院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丁玉斐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昊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硕  青岛黄海学院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张沁雅  德州科技职业学院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瑶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王教杰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何姝慧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李如燕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王梦洁  潍坊职业学院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严鸿伟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龙芝颖  山东商业职业技术学院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张心语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于佳瑞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何雨谦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朱芷仪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温延玲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崔诚诚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李洪晔  潍坊医学院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张嘉芮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辛  针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范腾飞  齐鲁医药学院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翟岩超  烟台职业学院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邢书馨  鲁东大学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董淑雅  烟台大学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吴同瑞  日照职业技术学院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教师一等奖（10名）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王慧峰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王永华  山东轻工职业学院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  莹  曲阜师范大学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臧亚芳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  玮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王凤祥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杨  鑫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于红俊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吴欣刚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肖  敏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教师二等奖（20名）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兰雯婕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李富水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张清波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玄新瑜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邢  钊  淄博职业学院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董程程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  磊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李博雅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  翔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闫程程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刘长业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王思文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傅  健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孔  伟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范  倩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田传忠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刘承信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葛  雯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  钏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  蕾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教师三等奖（30名）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王晓晗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于同文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宋祥勇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孙茂峰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闫家坤  潍坊工程职业学院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周路蓉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楠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曹  娟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郭树胜  潍坊工程职业学院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张汉城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君  潍坊工程职业学院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鹏  淄博职业学院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于冠军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房  姗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李宗成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路鹏宇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梁媛媛  山东城市建设职业学院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刘雪乾  潍坊学院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刘源源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张庆乡  济宁市技师学院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魏  巍  潍坊科技学院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谷春雨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夏宇彬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孟庆超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郇延民  潍坊工程职业学院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侯文元  潍坊工程职业学院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尹鸿雁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慧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隋汝梅  山东圣翰财贸职业学院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  伟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教师优胜奖（40名）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争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君  潍坊工程职业学院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魏艳丽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房伟萍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颜成英  临沂大学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卫  潍坊工程职业学院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勇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陈修刚  淄博市技师学院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邹  磊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  菁  山东财经大学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董立斌  潍坊科技学院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金  岩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吕纪霞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张向锋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寇雪莹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景春婷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杜金泽  淄博职业学院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隋淑芹  济宁市技师学院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李恩慧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桑秋兰  潍坊工程职业学院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李晓艳  山东信息职业技术学院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纪善国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段亚莉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王秋英  山东冶金技师学院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朱传欣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李风光  菏泽学院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郭锐颖  菏泽学院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崔亦君  淄博职业学院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何林林  烟台科技学院（济南大学泉城学院）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张俊逸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朱庆伟  日照职业技术学院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  琦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爽  临沂大学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强  烟台大学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王晓虎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李发恩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鹿胜玉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赵丽平  菏泽技师学院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  静  山东财经大学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宋洁蕾  临沂大学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家长一等奖（10名）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郭瑞鹏  菏泽学院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刘爱娇  菏泽学院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孟凡芝  菏泽学院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王敦儒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孟详琴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宋智勇  威海海洋职业学院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任广华  曲阜师范大学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齐  朋  菏泽工程技师学院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陈玉祥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王洪涛  山东交通职业学院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家长二等奖（20名）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丽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刘延美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孔凡凯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徐庆玲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王海强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刘荣芬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李洪朋  齐鲁工业大学（山东省科学院）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吴建婷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肖红军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肖银美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肖梦璐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赵海然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肖全睿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杜福安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  燕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  春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徐法贵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赵翠香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汪  梅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王引秀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家长三等奖（30名）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江天平  山东现代学院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朱京安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谢海燕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梁德亮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刘宗来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韦金珍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李好长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亮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郭  洁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潘云峰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洋  淄博职业学院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朱圣君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刘从喜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商英平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王春芹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佟  凤  哈尔滨工业大学（威海）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马金花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张贵荣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苏俊莉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李增华  山东大学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刘淑红  山东工程职业技术大学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新  枣庄科技职业学院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闫顺山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孙久香  滨州学院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汤云波  淄博师范高等专科学校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  玉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焦鹏翼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曹珊珊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唐宗花  山东水利技师学院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徐嘉田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家长优胜奖（40名）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吴世雯  济宁市技师学院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刘景云  山东大学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朱  坤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翟晓波  潍坊工程职业学院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葛  琪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冷  芹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庄云青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  雪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祁松义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张梦瑶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姚占宇  聊城大学东昌学院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鹏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徐子文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闫  平  山东理工职业学院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静  其他学院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李恒启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续荣英  济宁职业技术学院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徐子文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曹海燕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姚  辉  日照职业技术学院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孙笃民  山东外贸职业学院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顾  宇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居兴兴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王昕莹  山东财经大学东方学院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张子儒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王淑芹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邢之美  其他学院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  江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刘新华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  鑫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常玉华  济南幼儿师范高等专科学校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宗绪婷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李冬梅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孙  鑫  山东建筑大学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王家焕  潍坊护理职业学院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安金花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娟  山东大学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张  超  山东青年政治学院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章立栓  山东石油化工学院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刘承学  山东青年政治学院</w:t>
      </w:r>
    </w:p>
    <w:p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</w:pPr>
    </w:p>
    <w:bookmarkEnd w:id="0"/>
    <w:sectPr>
      <w:footerReference r:id="rId4" w:type="first"/>
      <w:footerReference r:id="rId3" w:type="default"/>
      <w:pgSz w:w="11906" w:h="16838"/>
      <w:pgMar w:top="2098" w:right="1531" w:bottom="1814" w:left="1531" w:header="851" w:footer="1587" w:gutter="0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0287" w:usb1="00000000" w:usb2="00000000" w:usb3="00000000" w:csb0="4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0287" w:usb1="00000000" w:usb2="00000000" w:usb3="00000000" w:csb0="4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叶根友特隶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空心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鼎CS中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中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隶书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书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变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经典魏碑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華康布丁體W7(P)">
    <w:panose1 w:val="040B0700000000000000"/>
    <w:charset w:val="88"/>
    <w:family w:val="auto"/>
    <w:pitch w:val="default"/>
    <w:sig w:usb0="80000001" w:usb1="28091800" w:usb2="00000016" w:usb3="00000000" w:csb0="00100000" w:csb1="00000000"/>
  </w:font>
  <w:font w:name="雅坊美工14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MTU1Y2NiOWVlYjEyODQxOTY5MjAwMTI2ZGVhNTEifQ=="/>
  </w:docVars>
  <w:rsids>
    <w:rsidRoot w:val="13537FF5"/>
    <w:rsid w:val="030660AA"/>
    <w:rsid w:val="061A4794"/>
    <w:rsid w:val="062C3B67"/>
    <w:rsid w:val="06951DFD"/>
    <w:rsid w:val="075063D1"/>
    <w:rsid w:val="0BFB7361"/>
    <w:rsid w:val="0C6C4450"/>
    <w:rsid w:val="0F9D2C6D"/>
    <w:rsid w:val="109F048E"/>
    <w:rsid w:val="11DF308A"/>
    <w:rsid w:val="13537FF5"/>
    <w:rsid w:val="143A1AB3"/>
    <w:rsid w:val="16072B3C"/>
    <w:rsid w:val="184B0E15"/>
    <w:rsid w:val="18931AA5"/>
    <w:rsid w:val="195D5E93"/>
    <w:rsid w:val="19CF05E8"/>
    <w:rsid w:val="1B0F7E76"/>
    <w:rsid w:val="1B104B68"/>
    <w:rsid w:val="1BB66373"/>
    <w:rsid w:val="1D22603D"/>
    <w:rsid w:val="1E62755C"/>
    <w:rsid w:val="1F2F3495"/>
    <w:rsid w:val="1F7C464D"/>
    <w:rsid w:val="210466A8"/>
    <w:rsid w:val="211614C4"/>
    <w:rsid w:val="22E542B8"/>
    <w:rsid w:val="26827D28"/>
    <w:rsid w:val="299A2E07"/>
    <w:rsid w:val="2E423D71"/>
    <w:rsid w:val="311F12DD"/>
    <w:rsid w:val="360915EC"/>
    <w:rsid w:val="36145188"/>
    <w:rsid w:val="36992D4F"/>
    <w:rsid w:val="373B38DB"/>
    <w:rsid w:val="38F113CD"/>
    <w:rsid w:val="3AD669A4"/>
    <w:rsid w:val="3B5878C5"/>
    <w:rsid w:val="3B9FAFBA"/>
    <w:rsid w:val="3C6F3B15"/>
    <w:rsid w:val="3C960748"/>
    <w:rsid w:val="414A16B3"/>
    <w:rsid w:val="417626C6"/>
    <w:rsid w:val="43B55A66"/>
    <w:rsid w:val="4545169C"/>
    <w:rsid w:val="45DB0E17"/>
    <w:rsid w:val="46BF2EEE"/>
    <w:rsid w:val="46C10A14"/>
    <w:rsid w:val="46C71DA3"/>
    <w:rsid w:val="47E26E94"/>
    <w:rsid w:val="483D1265"/>
    <w:rsid w:val="4AB50E53"/>
    <w:rsid w:val="4B994849"/>
    <w:rsid w:val="4C33502F"/>
    <w:rsid w:val="4C9646F1"/>
    <w:rsid w:val="4D0E072B"/>
    <w:rsid w:val="4D3010B3"/>
    <w:rsid w:val="4E3C025C"/>
    <w:rsid w:val="4E3E4735"/>
    <w:rsid w:val="54580AFC"/>
    <w:rsid w:val="55545149"/>
    <w:rsid w:val="573023B5"/>
    <w:rsid w:val="57C826B6"/>
    <w:rsid w:val="57F5FD8A"/>
    <w:rsid w:val="581D06BD"/>
    <w:rsid w:val="582157B7"/>
    <w:rsid w:val="58720A2F"/>
    <w:rsid w:val="59171217"/>
    <w:rsid w:val="599311AF"/>
    <w:rsid w:val="59B44408"/>
    <w:rsid w:val="5AB50438"/>
    <w:rsid w:val="5B1C3032"/>
    <w:rsid w:val="5C6652AF"/>
    <w:rsid w:val="5D2C07DF"/>
    <w:rsid w:val="5FA245FA"/>
    <w:rsid w:val="60C05DAF"/>
    <w:rsid w:val="61572249"/>
    <w:rsid w:val="625205C3"/>
    <w:rsid w:val="64C24C46"/>
    <w:rsid w:val="68851142"/>
    <w:rsid w:val="6A633A0D"/>
    <w:rsid w:val="6BAC75D4"/>
    <w:rsid w:val="6C9500C9"/>
    <w:rsid w:val="6CF95523"/>
    <w:rsid w:val="6D1358FA"/>
    <w:rsid w:val="70E138DD"/>
    <w:rsid w:val="71094BE2"/>
    <w:rsid w:val="74984480"/>
    <w:rsid w:val="790D4466"/>
    <w:rsid w:val="7A2F7B07"/>
    <w:rsid w:val="7BF838A8"/>
    <w:rsid w:val="7C2C74CA"/>
    <w:rsid w:val="7C773348"/>
    <w:rsid w:val="7C9539A6"/>
    <w:rsid w:val="7CF144B3"/>
    <w:rsid w:val="7D051FC9"/>
    <w:rsid w:val="7F741DC0"/>
    <w:rsid w:val="F7A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eastAsia="仿宋_GB2312"/>
    </w:r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Body Text First Indent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53</Pages>
  <Words>12497</Words>
  <Characters>12536</Characters>
  <Lines>0</Lines>
  <Paragraphs>0</Paragraphs>
  <ScaleCrop>false</ScaleCrop>
  <LinksUpToDate>false</LinksUpToDate>
  <CharactersWithSpaces>14837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2023-05-04T18:48:00Z</dcterms:created>
  <dc:creator>好好</dc:creator>
  <cp:lastModifiedBy>LTGX04</cp:lastModifiedBy>
  <cp:lastPrinted>2023-07-14T00:29:00Z</cp:lastPrinted>
  <dcterms:modified xsi:type="dcterms:W3CDTF">2023-08-08T06:45:31Z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3BC038A703954FC0B25EDE22844106DE_13</vt:lpwstr>
  </property>
</Properties>
</file>