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 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清 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5"/>
        <w:tblW w:w="88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679"/>
        <w:gridCol w:w="347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3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679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名称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证明内容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95" w:hRule="atLeast"/>
        </w:trPr>
        <w:tc>
          <w:tcPr>
            <w:tcW w:w="7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提交人：                      提交时间：    年  月  日</w:t>
      </w:r>
    </w:p>
    <w:p>
      <w:pPr>
        <w:rPr>
          <w:rFonts w:ascii="仿宋_GB2312"/>
          <w:sz w:val="24"/>
          <w:szCs w:val="24"/>
        </w:rPr>
      </w:pPr>
    </w:p>
    <w:sectPr>
      <w:pgSz w:w="11906" w:h="16838"/>
      <w:pgMar w:top="2098" w:right="1531" w:bottom="1814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E15"/>
    <w:rsid w:val="00025BFC"/>
    <w:rsid w:val="00046358"/>
    <w:rsid w:val="00065E15"/>
    <w:rsid w:val="00071EA2"/>
    <w:rsid w:val="00172075"/>
    <w:rsid w:val="002530B7"/>
    <w:rsid w:val="002D6941"/>
    <w:rsid w:val="002F3DE1"/>
    <w:rsid w:val="00324050"/>
    <w:rsid w:val="0034737A"/>
    <w:rsid w:val="00391F21"/>
    <w:rsid w:val="003E52BB"/>
    <w:rsid w:val="004109C6"/>
    <w:rsid w:val="00432C02"/>
    <w:rsid w:val="0043345C"/>
    <w:rsid w:val="00445D97"/>
    <w:rsid w:val="004D3551"/>
    <w:rsid w:val="004E54D2"/>
    <w:rsid w:val="00520858"/>
    <w:rsid w:val="005A1AD5"/>
    <w:rsid w:val="005C3B92"/>
    <w:rsid w:val="005E0441"/>
    <w:rsid w:val="00657AA3"/>
    <w:rsid w:val="00666F82"/>
    <w:rsid w:val="00681B0A"/>
    <w:rsid w:val="0068549A"/>
    <w:rsid w:val="006A161F"/>
    <w:rsid w:val="006C2741"/>
    <w:rsid w:val="006D7301"/>
    <w:rsid w:val="006E6C10"/>
    <w:rsid w:val="00822B65"/>
    <w:rsid w:val="008737CB"/>
    <w:rsid w:val="008A305A"/>
    <w:rsid w:val="008C5D88"/>
    <w:rsid w:val="008C7CA2"/>
    <w:rsid w:val="008C7F79"/>
    <w:rsid w:val="008D7488"/>
    <w:rsid w:val="0096021D"/>
    <w:rsid w:val="009924FC"/>
    <w:rsid w:val="009E236A"/>
    <w:rsid w:val="009E2841"/>
    <w:rsid w:val="00A04A4C"/>
    <w:rsid w:val="00A237D5"/>
    <w:rsid w:val="00A47600"/>
    <w:rsid w:val="00A8301D"/>
    <w:rsid w:val="00AB54DA"/>
    <w:rsid w:val="00AD21A0"/>
    <w:rsid w:val="00B13589"/>
    <w:rsid w:val="00B40459"/>
    <w:rsid w:val="00B80262"/>
    <w:rsid w:val="00BE415C"/>
    <w:rsid w:val="00C32F24"/>
    <w:rsid w:val="00C7065E"/>
    <w:rsid w:val="00CC2A66"/>
    <w:rsid w:val="00CF3330"/>
    <w:rsid w:val="00D01C5E"/>
    <w:rsid w:val="00D248D1"/>
    <w:rsid w:val="00D54D2D"/>
    <w:rsid w:val="00D660BA"/>
    <w:rsid w:val="00DA1566"/>
    <w:rsid w:val="00DE30D4"/>
    <w:rsid w:val="00E401C7"/>
    <w:rsid w:val="00E45DDB"/>
    <w:rsid w:val="00EE3385"/>
    <w:rsid w:val="00F1752D"/>
    <w:rsid w:val="00F45612"/>
    <w:rsid w:val="00F624CE"/>
    <w:rsid w:val="00F64327"/>
    <w:rsid w:val="00F700B7"/>
    <w:rsid w:val="00F954F6"/>
    <w:rsid w:val="00FE06E8"/>
    <w:rsid w:val="233F034F"/>
    <w:rsid w:val="2E0A6AA8"/>
    <w:rsid w:val="33516D25"/>
    <w:rsid w:val="3AC66234"/>
    <w:rsid w:val="40600F5D"/>
    <w:rsid w:val="58D329C7"/>
    <w:rsid w:val="60473915"/>
    <w:rsid w:val="62977F68"/>
    <w:rsid w:val="73840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164</Words>
  <Characters>938</Characters>
  <Lines>7</Lines>
  <Paragraphs>2</Paragraphs>
  <TotalTime>10</TotalTime>
  <ScaleCrop>false</ScaleCrop>
  <LinksUpToDate>false</LinksUpToDate>
  <CharactersWithSpaces>1100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2013-09-17T05:34:00Z</dcterms:created>
  <dc:creator>微软用户</dc:creator>
  <cp:lastModifiedBy>qjy</cp:lastModifiedBy>
  <cp:lastPrinted>2016-06-22T03:06:00Z</cp:lastPrinted>
  <dcterms:modified xsi:type="dcterms:W3CDTF">2019-04-02T07:49:57Z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